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BC" w:rsidRPr="0076043D" w:rsidRDefault="003258E1">
      <w:pPr>
        <w:spacing w:line="483" w:lineRule="exact"/>
        <w:ind w:left="2324"/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</w:pPr>
      <w:r w:rsidRPr="0076043D">
        <w:rPr>
          <w:rFonts w:ascii="標楷體" w:eastAsia="標楷體" w:hAnsi="標楷體" w:cs="Times New Roman"/>
          <w:bCs/>
          <w:color w:val="000000" w:themeColor="text1"/>
          <w:sz w:val="36"/>
          <w:szCs w:val="36"/>
          <w:lang w:eastAsia="zh-TW"/>
        </w:rPr>
        <w:t>1</w:t>
      </w:r>
      <w:r w:rsidRPr="0076043D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  <w:lang w:eastAsia="zh-TW"/>
        </w:rPr>
        <w:t>1</w:t>
      </w:r>
      <w:r w:rsidR="00180F4C" w:rsidRPr="0076043D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  <w:lang w:eastAsia="zh-TW"/>
        </w:rPr>
        <w:t>2</w:t>
      </w:r>
      <w:r w:rsidR="009D0A0B" w:rsidRPr="0076043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zh-TW"/>
        </w:rPr>
        <w:t xml:space="preserve"> </w:t>
      </w:r>
      <w:r w:rsidR="009D0A0B" w:rsidRPr="0076043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  <w:lang w:eastAsia="zh-TW"/>
        </w:rPr>
        <w:t xml:space="preserve"> </w:t>
      </w:r>
      <w:r w:rsidR="009D0A0B" w:rsidRPr="0076043D"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  <w:t>學年度碩士班各所</w:t>
      </w:r>
      <w:r w:rsidR="009D0A0B" w:rsidRPr="0076043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zh-TW"/>
        </w:rPr>
        <w:t>(</w:t>
      </w:r>
      <w:r w:rsidR="009D0A0B" w:rsidRPr="0076043D"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  <w:t>組</w:t>
      </w:r>
      <w:r w:rsidR="009D0A0B" w:rsidRPr="0076043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zh-TW"/>
        </w:rPr>
        <w:t>)</w:t>
      </w:r>
      <w:r w:rsidR="009D0A0B" w:rsidRPr="0076043D"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  <w:t>指導教授陣容</w:t>
      </w:r>
    </w:p>
    <w:p w:rsidR="00CC11BC" w:rsidRPr="00710125" w:rsidRDefault="00CC11BC">
      <w:pPr>
        <w:spacing w:before="6" w:line="150" w:lineRule="exact"/>
        <w:rPr>
          <w:color w:val="FF0000"/>
          <w:sz w:val="15"/>
          <w:szCs w:val="15"/>
          <w:lang w:eastAsia="zh-TW"/>
        </w:rPr>
      </w:pPr>
    </w:p>
    <w:tbl>
      <w:tblPr>
        <w:tblStyle w:val="TableNormal"/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7"/>
        <w:gridCol w:w="1190"/>
        <w:gridCol w:w="1190"/>
        <w:gridCol w:w="1190"/>
        <w:gridCol w:w="1190"/>
        <w:gridCol w:w="1190"/>
        <w:gridCol w:w="1190"/>
        <w:gridCol w:w="1195"/>
        <w:gridCol w:w="1193"/>
      </w:tblGrid>
      <w:tr w:rsidR="00710125" w:rsidRPr="00710125" w:rsidTr="00DA741E">
        <w:trPr>
          <w:trHeight w:hRule="exact" w:val="389"/>
          <w:tblHeader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CC11BC" w:rsidRPr="0076043D" w:rsidRDefault="009D0A0B" w:rsidP="009C7A8D">
            <w:pPr>
              <w:pStyle w:val="TableParagraph"/>
              <w:spacing w:line="306" w:lineRule="exact"/>
              <w:ind w:left="342"/>
              <w:jc w:val="both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所別</w:t>
            </w:r>
          </w:p>
        </w:tc>
        <w:tc>
          <w:tcPr>
            <w:tcW w:w="952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C11BC" w:rsidRPr="0076043D" w:rsidRDefault="009D0A0B" w:rsidP="00BC2C55">
            <w:pPr>
              <w:pStyle w:val="TableParagraph"/>
              <w:spacing w:line="306" w:lineRule="exact"/>
              <w:ind w:left="4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教師名單</w:t>
            </w:r>
          </w:p>
        </w:tc>
      </w:tr>
      <w:tr w:rsidR="00710125" w:rsidRPr="00710125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43BD7" w:rsidRPr="0076043D" w:rsidRDefault="00543BD7" w:rsidP="0072588D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highlight w:val="yellow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資甲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王才沛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王協源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王昱舜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王豐堅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吳育松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5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吳凱強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吳毅成</w:t>
            </w:r>
          </w:p>
        </w:tc>
      </w:tr>
      <w:tr w:rsidR="00710125" w:rsidRPr="00710125" w:rsidTr="00DA741E">
        <w:trPr>
          <w:trHeight w:hRule="exact" w:val="475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710125" w:rsidRDefault="00543BD7" w:rsidP="0072588D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李奇育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李毅郎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易志偉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林一平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林文杰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林奕成</w:t>
            </w:r>
          </w:p>
        </w:tc>
        <w:tc>
          <w:tcPr>
            <w:tcW w:w="1195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林彥宇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林盈達</w:t>
            </w:r>
          </w:p>
        </w:tc>
      </w:tr>
      <w:tr w:rsidR="00710125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710125" w:rsidRDefault="00543BD7" w:rsidP="0072588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林靖茹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邱維辰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施仁忠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洪瑞鴻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胡毓志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范倫達</w:t>
            </w:r>
          </w:p>
        </w:tc>
        <w:tc>
          <w:tcPr>
            <w:tcW w:w="1195" w:type="dxa"/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荊宇泰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76043D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袁賢銘</w:t>
            </w:r>
          </w:p>
        </w:tc>
      </w:tr>
      <w:tr w:rsidR="00710125" w:rsidRPr="00710125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710125" w:rsidRDefault="00543BD7" w:rsidP="0092417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高孟駿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張永儒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張立平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張明峰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曹孝櫟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莊仁輝</w:t>
            </w:r>
          </w:p>
        </w:tc>
        <w:tc>
          <w:tcPr>
            <w:tcW w:w="1195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莊榮宏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許騰尹</w:t>
            </w:r>
          </w:p>
        </w:tc>
      </w:tr>
      <w:tr w:rsidR="00710125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710125" w:rsidRDefault="00543BD7" w:rsidP="0092417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陳永昇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陳志成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陳冠文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陳奕廷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</w:t>
            </w: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健</w:t>
            </w:r>
          </w:p>
        </w:tc>
        <w:tc>
          <w:tcPr>
            <w:tcW w:w="1190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陳添福</w:t>
            </w:r>
          </w:p>
        </w:tc>
        <w:tc>
          <w:tcPr>
            <w:tcW w:w="1195" w:type="dxa"/>
            <w:vAlign w:val="center"/>
          </w:tcPr>
          <w:p w:rsidR="00543BD7" w:rsidRPr="0076043D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陳穎平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76043D" w:rsidRDefault="00180F4C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彭文孝</w:t>
            </w:r>
          </w:p>
        </w:tc>
      </w:tr>
      <w:tr w:rsidR="00710125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0F4C" w:rsidRPr="00710125" w:rsidRDefault="00180F4C" w:rsidP="00180F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彭文志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曾文貴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曾建超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曾新穆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曾煜棋</w:t>
            </w:r>
          </w:p>
        </w:tc>
        <w:tc>
          <w:tcPr>
            <w:tcW w:w="1195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游逸平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黃世昆</w:t>
            </w:r>
          </w:p>
        </w:tc>
      </w:tr>
      <w:tr w:rsidR="00710125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0F4C" w:rsidRPr="00710125" w:rsidRDefault="00180F4C" w:rsidP="00180F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黃世強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黃俊穎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黃俊龍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黃敬群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</w:t>
            </w: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武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楊啟瑞</w:t>
            </w:r>
          </w:p>
        </w:tc>
        <w:tc>
          <w:tcPr>
            <w:tcW w:w="1195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葉宗泰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詹力韋</w:t>
            </w:r>
          </w:p>
        </w:tc>
      </w:tr>
      <w:tr w:rsidR="00710125" w:rsidRPr="00710125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0F4C" w:rsidRPr="00710125" w:rsidRDefault="00180F4C" w:rsidP="00180F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趙禧綠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蔡文錦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蔡淳仁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蔡錫鈞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蕭旭峰</w:t>
            </w:r>
          </w:p>
        </w:tc>
        <w:tc>
          <w:tcPr>
            <w:tcW w:w="1190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謝秉均</w:t>
            </w:r>
          </w:p>
        </w:tc>
        <w:tc>
          <w:tcPr>
            <w:tcW w:w="1195" w:type="dxa"/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謝續平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80F4C" w:rsidRPr="0076043D" w:rsidRDefault="00180F4C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顏安孜</w:t>
            </w:r>
          </w:p>
        </w:tc>
      </w:tr>
      <w:tr w:rsidR="00710125" w:rsidRPr="00710125" w:rsidTr="0076043D">
        <w:trPr>
          <w:trHeight w:hRule="exact" w:val="499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07033" w:rsidRPr="00710125" w:rsidRDefault="00D07033" w:rsidP="00180F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D07033" w:rsidRPr="0076043D" w:rsidRDefault="00D07033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魏群樹</w:t>
            </w:r>
          </w:p>
        </w:tc>
        <w:tc>
          <w:tcPr>
            <w:tcW w:w="1190" w:type="dxa"/>
            <w:vAlign w:val="center"/>
          </w:tcPr>
          <w:p w:rsidR="00D07033" w:rsidRPr="0076043D" w:rsidRDefault="00D07033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嚴力行</w:t>
            </w:r>
          </w:p>
        </w:tc>
        <w:tc>
          <w:tcPr>
            <w:tcW w:w="1190" w:type="dxa"/>
            <w:vAlign w:val="center"/>
          </w:tcPr>
          <w:p w:rsidR="00D07033" w:rsidRPr="00BF474E" w:rsidRDefault="00D07033" w:rsidP="0076043D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劉育綸</w:t>
            </w:r>
          </w:p>
          <w:p w:rsidR="00D07033" w:rsidRPr="00BF474E" w:rsidRDefault="00D07033" w:rsidP="0076043D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(112.02報到)</w:t>
            </w:r>
          </w:p>
        </w:tc>
        <w:tc>
          <w:tcPr>
            <w:tcW w:w="1190" w:type="dxa"/>
            <w:vAlign w:val="center"/>
          </w:tcPr>
          <w:p w:rsidR="00D07033" w:rsidRPr="00BF474E" w:rsidRDefault="00D07033" w:rsidP="0076043D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樓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洋</w:t>
            </w:r>
          </w:p>
          <w:p w:rsidR="00D07033" w:rsidRPr="00BF474E" w:rsidRDefault="00D07033" w:rsidP="0076043D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(112.08報到)</w:t>
            </w:r>
          </w:p>
        </w:tc>
        <w:tc>
          <w:tcPr>
            <w:tcW w:w="1190" w:type="dxa"/>
            <w:vAlign w:val="center"/>
          </w:tcPr>
          <w:p w:rsidR="00D07033" w:rsidRPr="00BF474E" w:rsidRDefault="00D07033" w:rsidP="0076043D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蔡孟勳</w:t>
            </w:r>
          </w:p>
          <w:p w:rsidR="00D07033" w:rsidRPr="00BF474E" w:rsidRDefault="00D07033" w:rsidP="0076043D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(112.08報到)</w:t>
            </w:r>
          </w:p>
        </w:tc>
        <w:tc>
          <w:tcPr>
            <w:tcW w:w="3578" w:type="dxa"/>
            <w:gridSpan w:val="3"/>
            <w:tcBorders>
              <w:right w:val="single" w:sz="12" w:space="0" w:color="auto"/>
            </w:tcBorders>
            <w:vAlign w:val="center"/>
          </w:tcPr>
          <w:p w:rsidR="00D07033" w:rsidRPr="00BF474E" w:rsidRDefault="00D07033" w:rsidP="0076043D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lang w:eastAsia="zh-T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陳碩漢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  <w:lang w:eastAsia="zh-TW"/>
              </w:rPr>
              <w:t>(112.08報到)</w:t>
            </w:r>
          </w:p>
          <w:p w:rsidR="00D07033" w:rsidRPr="00BF474E" w:rsidRDefault="00D07033" w:rsidP="0076043D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lang w:eastAsia="zh-T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  <w:lang w:eastAsia="zh-TW"/>
              </w:rPr>
              <w:t>(產學創新研究學院智能系統研究所合聘教師)</w:t>
            </w:r>
          </w:p>
        </w:tc>
      </w:tr>
      <w:tr w:rsidR="00710125" w:rsidRPr="00710125" w:rsidTr="004360E8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1A40" w:rsidRPr="00710125" w:rsidRDefault="00361A40" w:rsidP="00180F4C">
            <w:pPr>
              <w:jc w:val="center"/>
              <w:rPr>
                <w:color w:val="FF0000"/>
                <w:highlight w:val="yellow"/>
                <w:lang w:eastAsia="zh-TW"/>
              </w:rPr>
            </w:pPr>
          </w:p>
        </w:tc>
        <w:tc>
          <w:tcPr>
            <w:tcW w:w="3570" w:type="dxa"/>
            <w:gridSpan w:val="3"/>
            <w:tcBorders>
              <w:bottom w:val="single" w:sz="12" w:space="0" w:color="auto"/>
            </w:tcBorders>
            <w:vAlign w:val="center"/>
          </w:tcPr>
          <w:p w:rsidR="00361A40" w:rsidRPr="00BF474E" w:rsidRDefault="00361A40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BF474E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361A40" w:rsidRPr="00710125" w:rsidRDefault="00361A40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361A40" w:rsidRPr="00710125" w:rsidRDefault="00361A40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361A40" w:rsidRPr="00710125" w:rsidRDefault="00361A40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361A40" w:rsidRPr="00710125" w:rsidRDefault="00361A40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1A40" w:rsidRPr="00710125" w:rsidRDefault="00361A40" w:rsidP="00180F4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710125" w:rsidRPr="00710125" w:rsidTr="004360E8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資丙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李奇育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李毅郎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林盈達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荊宇泰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袁賢銘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高孟駿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張永儒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60E8" w:rsidRPr="00BF474E" w:rsidRDefault="004360E8" w:rsidP="004360E8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曹孝櫟</w:t>
            </w:r>
          </w:p>
        </w:tc>
      </w:tr>
      <w:tr w:rsidR="00710125" w:rsidRPr="00710125" w:rsidTr="004360E8">
        <w:trPr>
          <w:trHeight w:hRule="exact" w:val="475"/>
        </w:trPr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E136C" w:rsidRPr="00710125" w:rsidRDefault="00CE136C" w:rsidP="00CE136C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許騰尹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陳志成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陳添福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曾建超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黃世昆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黃俊穎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BF474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武</w:t>
            </w:r>
          </w:p>
        </w:tc>
        <w:tc>
          <w:tcPr>
            <w:tcW w:w="11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E136C" w:rsidRPr="00BF474E" w:rsidRDefault="00CE136C" w:rsidP="00CE136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</w:tr>
      <w:tr w:rsidR="00710125" w:rsidRPr="00710125" w:rsidTr="0076043D">
        <w:trPr>
          <w:trHeight w:hRule="exact" w:val="47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F411F" w:rsidRPr="00BF474E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  <w:r w:rsidRPr="00BF474E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資戊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11F" w:rsidRPr="00BF474E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合聘或兼行政職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F23F11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施仁忠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F23F11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F23F1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黃世昆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F23F11" w:rsidRDefault="005F411F" w:rsidP="005F411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李奇育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F23F11" w:rsidRDefault="005F411F" w:rsidP="005F411F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陳</w:t>
            </w: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F23F1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健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F23F11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謝旻錚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710125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710125" w:rsidRDefault="005F411F" w:rsidP="005F411F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411F" w:rsidRPr="00710125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710125" w:rsidRPr="00710125" w:rsidTr="00DA741E">
        <w:trPr>
          <w:trHeight w:hRule="exact" w:val="39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411F" w:rsidRPr="00BF474E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1F" w:rsidRPr="00BF474E" w:rsidRDefault="005F411F" w:rsidP="005F411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411F" w:rsidRPr="00F23F11" w:rsidRDefault="00710125" w:rsidP="005F411F">
            <w:pPr>
              <w:pStyle w:val="TableParagraph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5F411F"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可單獨指導學生</w:t>
            </w:r>
          </w:p>
        </w:tc>
      </w:tr>
      <w:tr w:rsidR="00710125" w:rsidRPr="00710125" w:rsidTr="0076043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w w:val="105"/>
                <w:sz w:val="20"/>
                <w:szCs w:val="20"/>
              </w:rPr>
              <w:t>資訊</w:t>
            </w:r>
          </w:p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w w:val="105"/>
                <w:sz w:val="20"/>
                <w:szCs w:val="20"/>
              </w:rPr>
              <w:t>學院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王豐堅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吳毅成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766FB0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袁賢銘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766FB0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張永儒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766FB0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曾建超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592BBE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蔡錫鈞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710125" w:rsidRDefault="00766FB0" w:rsidP="00766FB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B0" w:rsidRPr="00710125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710125" w:rsidRPr="00710125" w:rsidTr="00DA741E">
        <w:trPr>
          <w:trHeight w:hRule="exact" w:val="39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B0" w:rsidRPr="00F23F11" w:rsidRDefault="00710125" w:rsidP="00766FB0">
            <w:pPr>
              <w:pStyle w:val="TableParagraph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766FB0"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須與資訊技術服務中心教師共同指導</w:t>
            </w:r>
          </w:p>
        </w:tc>
      </w:tr>
      <w:tr w:rsidR="00710125" w:rsidRPr="00710125" w:rsidTr="0076043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  <w:lang w:eastAsia="zh-TW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B0" w:rsidRPr="00BF474E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w w:val="105"/>
                <w:sz w:val="20"/>
                <w:szCs w:val="20"/>
              </w:rPr>
              <w:t>資訊技術服務中心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766FB0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陳昌盛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6213C4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陳麗芬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6213C4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潘美連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F23F11" w:rsidRDefault="006213C4" w:rsidP="00766FB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鄭昌杰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710125" w:rsidRDefault="00766FB0" w:rsidP="00766FB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710125" w:rsidRDefault="00766FB0" w:rsidP="00766FB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B0" w:rsidRPr="00710125" w:rsidRDefault="00766FB0" w:rsidP="00766FB0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B0" w:rsidRPr="00710125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710125" w:rsidRPr="00710125" w:rsidTr="00DA741E">
        <w:trPr>
          <w:trHeight w:hRule="exact" w:val="39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FB0" w:rsidRPr="00710125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FB0" w:rsidRPr="00710125" w:rsidRDefault="00766FB0" w:rsidP="00766FB0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FB0" w:rsidRPr="00F23F11" w:rsidRDefault="00710125" w:rsidP="00766FB0">
            <w:pPr>
              <w:pStyle w:val="TableParagrap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766FB0" w:rsidRPr="00F23F1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須與資訊學院教授共同指導</w:t>
            </w:r>
          </w:p>
        </w:tc>
      </w:tr>
      <w:tr w:rsidR="00710125" w:rsidRPr="00710125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ind w:left="342"/>
              <w:jc w:val="both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網工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王協源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王豐堅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69075B" w:rsidRPr="00B449EC" w:rsidRDefault="00020BC0" w:rsidP="00B449E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6043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吳育松</w:t>
            </w:r>
            <w:bookmarkStart w:id="0" w:name="_GoBack"/>
            <w:bookmarkEnd w:id="0"/>
            <w:r w:rsidR="0069075B"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吳凱強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李奇育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易志偉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林一平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075B" w:rsidRPr="00B449EC" w:rsidRDefault="0069075B" w:rsidP="0069075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林盈達</w:t>
            </w:r>
          </w:p>
        </w:tc>
      </w:tr>
      <w:tr w:rsidR="00710125" w:rsidRPr="00710125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4234C" w:rsidRPr="00710125" w:rsidRDefault="0094234C" w:rsidP="0094234C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94234C" w:rsidRPr="00B449EC" w:rsidRDefault="0094234C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林靖茹</w:t>
            </w:r>
          </w:p>
        </w:tc>
        <w:tc>
          <w:tcPr>
            <w:tcW w:w="1190" w:type="dxa"/>
            <w:vAlign w:val="center"/>
          </w:tcPr>
          <w:p w:rsidR="0094234C" w:rsidRPr="00B449EC" w:rsidRDefault="0094234C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邱維辰</w:t>
            </w:r>
          </w:p>
        </w:tc>
        <w:tc>
          <w:tcPr>
            <w:tcW w:w="1190" w:type="dxa"/>
            <w:vAlign w:val="center"/>
          </w:tcPr>
          <w:p w:rsidR="0094234C" w:rsidRPr="00B449EC" w:rsidRDefault="0094234C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洪瑞鴻</w:t>
            </w:r>
          </w:p>
        </w:tc>
        <w:tc>
          <w:tcPr>
            <w:tcW w:w="1190" w:type="dxa"/>
            <w:vAlign w:val="center"/>
          </w:tcPr>
          <w:p w:rsidR="0094234C" w:rsidRPr="00B449EC" w:rsidRDefault="0094234C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范倫達</w:t>
            </w:r>
          </w:p>
        </w:tc>
        <w:tc>
          <w:tcPr>
            <w:tcW w:w="1190" w:type="dxa"/>
            <w:vAlign w:val="center"/>
          </w:tcPr>
          <w:p w:rsidR="0094234C" w:rsidRPr="00B449EC" w:rsidRDefault="0094234C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袁賢銘</w:t>
            </w:r>
          </w:p>
        </w:tc>
        <w:tc>
          <w:tcPr>
            <w:tcW w:w="1190" w:type="dxa"/>
            <w:vAlign w:val="center"/>
          </w:tcPr>
          <w:p w:rsidR="0094234C" w:rsidRPr="00B449EC" w:rsidRDefault="008610EA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張立平</w:t>
            </w:r>
          </w:p>
        </w:tc>
        <w:tc>
          <w:tcPr>
            <w:tcW w:w="1195" w:type="dxa"/>
            <w:vAlign w:val="center"/>
          </w:tcPr>
          <w:p w:rsidR="0094234C" w:rsidRPr="00B449EC" w:rsidRDefault="008610EA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張明峰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94234C" w:rsidRPr="00B449EC" w:rsidRDefault="008610EA" w:rsidP="0094234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許騰尹</w:t>
            </w:r>
          </w:p>
        </w:tc>
      </w:tr>
      <w:tr w:rsidR="00710125" w:rsidRPr="00710125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343D" w:rsidRPr="00710125" w:rsidRDefault="00BD343D" w:rsidP="00BD343D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陳志成</w:t>
            </w:r>
          </w:p>
        </w:tc>
        <w:tc>
          <w:tcPr>
            <w:tcW w:w="1190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</w:t>
            </w: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健</w:t>
            </w:r>
          </w:p>
        </w:tc>
        <w:tc>
          <w:tcPr>
            <w:tcW w:w="1190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陳添福</w:t>
            </w:r>
          </w:p>
        </w:tc>
        <w:tc>
          <w:tcPr>
            <w:tcW w:w="1190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陳穎平</w:t>
            </w:r>
          </w:p>
        </w:tc>
        <w:tc>
          <w:tcPr>
            <w:tcW w:w="1190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彭文志</w:t>
            </w:r>
          </w:p>
        </w:tc>
        <w:tc>
          <w:tcPr>
            <w:tcW w:w="1190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曾文貴</w:t>
            </w:r>
          </w:p>
        </w:tc>
        <w:tc>
          <w:tcPr>
            <w:tcW w:w="1195" w:type="dxa"/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曾建超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D343D" w:rsidRPr="00B449EC" w:rsidRDefault="00BD343D" w:rsidP="00BD343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</w:tr>
      <w:tr w:rsidR="00710125" w:rsidRPr="00710125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0263" w:rsidRPr="00710125" w:rsidRDefault="00660263" w:rsidP="00660263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曾煜棋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黃世昆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黃俊穎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黃俊龍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楊  武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楊啟瑞</w:t>
            </w:r>
          </w:p>
        </w:tc>
        <w:tc>
          <w:tcPr>
            <w:tcW w:w="1195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趙禧綠</w:t>
            </w:r>
          </w:p>
        </w:tc>
      </w:tr>
      <w:tr w:rsidR="00710125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60263" w:rsidRPr="00710125" w:rsidRDefault="00660263" w:rsidP="00660263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蔡文錦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蕭旭峰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謝續平</w:t>
            </w:r>
          </w:p>
        </w:tc>
        <w:tc>
          <w:tcPr>
            <w:tcW w:w="1190" w:type="dxa"/>
            <w:vAlign w:val="center"/>
          </w:tcPr>
          <w:p w:rsidR="00660263" w:rsidRPr="00B449EC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449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嚴力行</w:t>
            </w:r>
          </w:p>
        </w:tc>
        <w:tc>
          <w:tcPr>
            <w:tcW w:w="1190" w:type="dxa"/>
            <w:vAlign w:val="center"/>
          </w:tcPr>
          <w:p w:rsidR="00660263" w:rsidRPr="00710125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0263" w:rsidRPr="00710125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660263" w:rsidRPr="00710125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660263" w:rsidRPr="00710125" w:rsidRDefault="00660263" w:rsidP="00660263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449EC" w:rsidRPr="00710125" w:rsidTr="004219E3">
        <w:trPr>
          <w:trHeight w:hRule="exact" w:val="499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蔡孟勳</w:t>
            </w:r>
          </w:p>
          <w:p w:rsidR="00B449EC" w:rsidRPr="00710125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(112.08報到)</w:t>
            </w:r>
          </w:p>
        </w:tc>
        <w:tc>
          <w:tcPr>
            <w:tcW w:w="3570" w:type="dxa"/>
            <w:gridSpan w:val="3"/>
            <w:vAlign w:val="center"/>
          </w:tcPr>
          <w:p w:rsidR="00B449EC" w:rsidRPr="00BF474E" w:rsidRDefault="00B449EC" w:rsidP="00B449EC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lang w:eastAsia="zh-T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陳碩漢</w:t>
            </w: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  <w:lang w:eastAsia="zh-TW"/>
              </w:rPr>
              <w:t>(112.08報到)</w:t>
            </w:r>
          </w:p>
          <w:p w:rsidR="00B449EC" w:rsidRPr="00BF474E" w:rsidRDefault="00B449EC" w:rsidP="00B449EC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lang w:eastAsia="zh-TW"/>
              </w:rPr>
            </w:pPr>
            <w:r w:rsidRPr="00BF474E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  <w:lang w:eastAsia="zh-TW"/>
              </w:rPr>
              <w:t>(產學創新研究學院智能系統研究所合聘教師)</w:t>
            </w: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  <w:highlight w:val="yellow"/>
                <w:lang w:eastAsia="zh-TW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F03C5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ind w:left="342"/>
              <w:jc w:val="both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多工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王才沛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王協源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王昱舜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吳凱強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吳毅成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林文杰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林奕成</w:t>
            </w:r>
          </w:p>
        </w:tc>
      </w:tr>
      <w:tr w:rsidR="00B449EC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林彥宇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邱維辰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施仁忠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洪瑞鴻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范倫達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張永儒</w:t>
            </w:r>
          </w:p>
        </w:tc>
        <w:tc>
          <w:tcPr>
            <w:tcW w:w="1195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張立平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莊仁輝</w:t>
            </w:r>
          </w:p>
        </w:tc>
      </w:tr>
      <w:tr w:rsidR="00B449EC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莊榮宏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陳永昇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陳冠文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陳奕廷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  健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彭文孝</w:t>
            </w:r>
          </w:p>
        </w:tc>
        <w:tc>
          <w:tcPr>
            <w:tcW w:w="1195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彭文志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曾新穆</w:t>
            </w:r>
          </w:p>
        </w:tc>
      </w:tr>
      <w:tr w:rsidR="00B449EC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黃世強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黃敬群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詹力韋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蔡文錦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蔡淳仁</w:t>
            </w:r>
          </w:p>
        </w:tc>
        <w:tc>
          <w:tcPr>
            <w:tcW w:w="1195" w:type="dxa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蕭旭峰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顏安孜</w:t>
            </w:r>
          </w:p>
        </w:tc>
      </w:tr>
      <w:tr w:rsidR="00B449EC" w:rsidRPr="00710125" w:rsidTr="00F03C5C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魏群樹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B449EC" w:rsidRPr="00710125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710125" w:rsidRDefault="00B449EC" w:rsidP="00F03C5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449EC" w:rsidRPr="00710125" w:rsidTr="0076043D">
        <w:trPr>
          <w:trHeight w:hRule="exact" w:val="499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劉育綸</w:t>
            </w:r>
          </w:p>
          <w:p w:rsidR="00B449EC" w:rsidRPr="00F03C5C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(112.02報到)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樓</w:t>
            </w: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洋</w:t>
            </w:r>
          </w:p>
          <w:p w:rsidR="00B449EC" w:rsidRPr="00F03C5C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(112.08報到)</w:t>
            </w:r>
          </w:p>
        </w:tc>
        <w:tc>
          <w:tcPr>
            <w:tcW w:w="1190" w:type="dxa"/>
            <w:vAlign w:val="center"/>
          </w:tcPr>
          <w:p w:rsidR="00B449EC" w:rsidRPr="00F03C5C" w:rsidRDefault="00B449EC" w:rsidP="00B449EC">
            <w:pPr>
              <w:pStyle w:val="TableParagraph"/>
              <w:spacing w:line="200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jc w:val="both"/>
              <w:rPr>
                <w:color w:val="FF0000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F03C5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0610ED">
        <w:trPr>
          <w:trHeight w:hRule="exact" w:val="4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  <w:lang w:eastAsia="zh-TW"/>
              </w:rPr>
            </w:pPr>
            <w:r w:rsidRPr="00F03C5C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  <w:lang w:eastAsia="zh-TW"/>
              </w:rPr>
              <w:lastRenderedPageBreak/>
              <w:t>數科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資訊</w:t>
            </w:r>
          </w:p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學院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王豐堅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吳凱強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吳毅成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李毅郎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易志偉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洪瑞鴻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胡毓志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荊宇泰</w:t>
            </w:r>
          </w:p>
        </w:tc>
      </w:tr>
      <w:tr w:rsidR="00B449EC" w:rsidRPr="00710125" w:rsidTr="000610ED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高孟駿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張明峰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曹孝櫟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莊榮宏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陳志成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陳冠文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彭文孝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彭文志</w:t>
            </w:r>
          </w:p>
        </w:tc>
      </w:tr>
      <w:tr w:rsidR="00B449EC" w:rsidRPr="00710125" w:rsidTr="000610ED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曾新穆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曾煜棋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游逸平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黃世強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黃俊龍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黃敬群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詹力韋</w:t>
            </w:r>
          </w:p>
        </w:tc>
      </w:tr>
      <w:tr w:rsidR="00B449EC" w:rsidRPr="00710125" w:rsidTr="000610ED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蔡錫鈞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蕭子健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謝秉均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顏安孜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魏群樹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76043D">
        <w:trPr>
          <w:trHeight w:hRule="exact" w:val="499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劉育綸</w:t>
            </w:r>
          </w:p>
          <w:p w:rsidR="00B449EC" w:rsidRPr="00F100C3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(112.02報到)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樓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洋</w:t>
            </w:r>
          </w:p>
          <w:p w:rsidR="00B449EC" w:rsidRPr="00F100C3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</w:rPr>
              <w:t>(112.08報到)</w:t>
            </w:r>
          </w:p>
        </w:tc>
        <w:tc>
          <w:tcPr>
            <w:tcW w:w="3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200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陳碩漢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  <w:lang w:eastAsia="zh-TW"/>
              </w:rPr>
              <w:t>(112.08報到)</w:t>
            </w:r>
          </w:p>
          <w:p w:rsidR="00B449EC" w:rsidRPr="00F100C3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16"/>
                <w:szCs w:val="16"/>
                <w:lang w:eastAsia="zh-TW"/>
              </w:rPr>
              <w:t>(產學創新研究學院智能系統研究所合聘教師)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20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065095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  <w:lang w:eastAsia="zh-T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  <w:lang w:eastAsia="zh-TW"/>
              </w:rPr>
            </w:pPr>
          </w:p>
        </w:tc>
        <w:tc>
          <w:tcPr>
            <w:tcW w:w="3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F100C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100C3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紀虹名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F100C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F100C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B449EC" w:rsidRPr="00710125" w:rsidTr="000610ED">
        <w:trPr>
          <w:trHeight w:hRule="exact" w:val="461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  <w:lang w:eastAsia="zh-TW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應數系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吳金典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林得勝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張書銘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陳秋媛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32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B449EC" w:rsidRPr="00710125" w:rsidTr="0029195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統計所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王秀瑛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王維菁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林聖軒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洪慧念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高竹嵐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陳志榮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黃冠華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盧鴻興</w:t>
            </w:r>
          </w:p>
        </w:tc>
      </w:tr>
      <w:tr w:rsidR="00B449EC" w:rsidRPr="00710125" w:rsidTr="0029195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F03C5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生資所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尤禎祥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朱智瑋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何信瑩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李宗夷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林勇欣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林峻宇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陳亭妏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陸志豪</w:t>
            </w:r>
          </w:p>
        </w:tc>
      </w:tr>
      <w:tr w:rsidR="00B449EC" w:rsidRPr="00710125" w:rsidTr="0029195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黃兆祺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楊進木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F03C5C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3C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羅惟正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49EC" w:rsidRPr="00710125" w:rsidRDefault="00B449EC" w:rsidP="00B449EC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9EC" w:rsidRPr="00710125" w:rsidRDefault="00B449EC" w:rsidP="00B449EC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F2657A" w:rsidRPr="00F100C3" w:rsidRDefault="00A57139" w:rsidP="00D76D07">
      <w:pPr>
        <w:pStyle w:val="TableParagraph"/>
        <w:rPr>
          <w:color w:val="000000" w:themeColor="text1"/>
          <w:lang w:eastAsia="zh-TW"/>
        </w:rPr>
      </w:pPr>
      <w:r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數據科學與工程研究所指導名額</w:t>
      </w:r>
      <w:r w:rsidR="006C527E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，</w:t>
      </w:r>
      <w:r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甄試管道資訊領域</w:t>
      </w:r>
      <w:r w:rsidR="00672F9C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1</w:t>
      </w:r>
      <w:r w:rsidR="00672F9C" w:rsidRPr="00F100C3">
        <w:rPr>
          <w:rFonts w:ascii="標楷體" w:eastAsia="標楷體" w:hAnsi="標楷體" w:cs="標楷體"/>
          <w:color w:val="000000" w:themeColor="text1"/>
          <w:w w:val="105"/>
          <w:sz w:val="20"/>
          <w:szCs w:val="20"/>
          <w:lang w:eastAsia="zh-TW"/>
        </w:rPr>
        <w:t>9</w:t>
      </w:r>
      <w:r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名</w:t>
      </w:r>
      <w:r w:rsidR="00D76D07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、應數</w:t>
      </w:r>
      <w:r w:rsidR="00672F9C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4</w:t>
      </w:r>
      <w:r w:rsidR="00D76D07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名</w:t>
      </w:r>
      <w:r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、統計</w:t>
      </w:r>
      <w:r w:rsidR="00672F9C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6</w:t>
      </w:r>
      <w:r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名</w:t>
      </w:r>
      <w:r w:rsidR="00710125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、生資</w:t>
      </w:r>
      <w:r w:rsidR="00D76D07"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5名</w:t>
      </w:r>
      <w:r w:rsidRPr="00F100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，</w:t>
      </w:r>
      <w:r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考試管道資訊領域</w:t>
      </w:r>
      <w:r w:rsidR="00F707D5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1</w:t>
      </w:r>
      <w:r w:rsidR="00672F9C" w:rsidRPr="00F100C3"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  <w:t>1</w:t>
      </w:r>
      <w:r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名</w:t>
      </w:r>
      <w:r w:rsidR="00D76D07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、應數</w:t>
      </w:r>
      <w:r w:rsidR="00672F9C" w:rsidRPr="00F100C3"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  <w:t>1</w:t>
      </w:r>
      <w:r w:rsidR="00D76D07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名</w:t>
      </w:r>
      <w:r w:rsidR="00F707D5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、統計</w:t>
      </w:r>
      <w:r w:rsidR="00672F9C" w:rsidRPr="00F100C3">
        <w:rPr>
          <w:rFonts w:ascii="標楷體" w:eastAsia="標楷體" w:hAnsi="標楷體" w:cs="標楷體"/>
          <w:color w:val="000000" w:themeColor="text1"/>
          <w:sz w:val="20"/>
          <w:szCs w:val="20"/>
          <w:lang w:eastAsia="zh-TW"/>
        </w:rPr>
        <w:t>1</w:t>
      </w:r>
      <w:r w:rsidR="00F707D5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名</w:t>
      </w:r>
      <w:r w:rsidR="00D76D07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、生資0名</w:t>
      </w:r>
      <w:r w:rsidR="00F707D5" w:rsidRPr="00F100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。</w:t>
      </w:r>
    </w:p>
    <w:sectPr w:rsidR="00F2657A" w:rsidRPr="00F100C3">
      <w:type w:val="continuous"/>
      <w:pgSz w:w="11900" w:h="16840"/>
      <w:pgMar w:top="80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CB" w:rsidRDefault="000E13CB" w:rsidP="000E13CB">
      <w:r>
        <w:separator/>
      </w:r>
    </w:p>
  </w:endnote>
  <w:endnote w:type="continuationSeparator" w:id="0">
    <w:p w:rsidR="000E13CB" w:rsidRDefault="000E13CB" w:rsidP="000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CB" w:rsidRDefault="000E13CB" w:rsidP="000E13CB">
      <w:r>
        <w:separator/>
      </w:r>
    </w:p>
  </w:footnote>
  <w:footnote w:type="continuationSeparator" w:id="0">
    <w:p w:rsidR="000E13CB" w:rsidRDefault="000E13CB" w:rsidP="000E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C11BC"/>
    <w:rsid w:val="00002BC7"/>
    <w:rsid w:val="00020BC0"/>
    <w:rsid w:val="000537C4"/>
    <w:rsid w:val="00053C98"/>
    <w:rsid w:val="000610ED"/>
    <w:rsid w:val="00081971"/>
    <w:rsid w:val="000B0D3C"/>
    <w:rsid w:val="000B7A01"/>
    <w:rsid w:val="000C176D"/>
    <w:rsid w:val="000D455E"/>
    <w:rsid w:val="000E13CB"/>
    <w:rsid w:val="000E279E"/>
    <w:rsid w:val="000F274F"/>
    <w:rsid w:val="000F566D"/>
    <w:rsid w:val="00137E0F"/>
    <w:rsid w:val="00140EF0"/>
    <w:rsid w:val="00143EE7"/>
    <w:rsid w:val="00180F4C"/>
    <w:rsid w:val="00182935"/>
    <w:rsid w:val="001832FB"/>
    <w:rsid w:val="00193D80"/>
    <w:rsid w:val="001B041F"/>
    <w:rsid w:val="001C275D"/>
    <w:rsid w:val="001E7FA9"/>
    <w:rsid w:val="002334F6"/>
    <w:rsid w:val="00254877"/>
    <w:rsid w:val="0025610A"/>
    <w:rsid w:val="00265B3F"/>
    <w:rsid w:val="00280795"/>
    <w:rsid w:val="00282E75"/>
    <w:rsid w:val="0029091E"/>
    <w:rsid w:val="0029195D"/>
    <w:rsid w:val="002B4CFB"/>
    <w:rsid w:val="002C5E8A"/>
    <w:rsid w:val="003258E1"/>
    <w:rsid w:val="00331A77"/>
    <w:rsid w:val="00361A40"/>
    <w:rsid w:val="003924BF"/>
    <w:rsid w:val="00394007"/>
    <w:rsid w:val="003B4BA1"/>
    <w:rsid w:val="003C65C0"/>
    <w:rsid w:val="004154B9"/>
    <w:rsid w:val="004270DC"/>
    <w:rsid w:val="004360E8"/>
    <w:rsid w:val="004551A8"/>
    <w:rsid w:val="004974C7"/>
    <w:rsid w:val="004F6D35"/>
    <w:rsid w:val="00515882"/>
    <w:rsid w:val="00517D3D"/>
    <w:rsid w:val="00527699"/>
    <w:rsid w:val="00543BD7"/>
    <w:rsid w:val="005465AF"/>
    <w:rsid w:val="00557964"/>
    <w:rsid w:val="00583D63"/>
    <w:rsid w:val="00590244"/>
    <w:rsid w:val="00592BBE"/>
    <w:rsid w:val="005A490C"/>
    <w:rsid w:val="005D6033"/>
    <w:rsid w:val="005F2DAD"/>
    <w:rsid w:val="005F411F"/>
    <w:rsid w:val="005F4E45"/>
    <w:rsid w:val="005F54C8"/>
    <w:rsid w:val="0060645A"/>
    <w:rsid w:val="006103D6"/>
    <w:rsid w:val="006213C4"/>
    <w:rsid w:val="006360C2"/>
    <w:rsid w:val="00660263"/>
    <w:rsid w:val="00661D23"/>
    <w:rsid w:val="00663C78"/>
    <w:rsid w:val="00672F9C"/>
    <w:rsid w:val="0067679D"/>
    <w:rsid w:val="00677813"/>
    <w:rsid w:val="0069075B"/>
    <w:rsid w:val="006A4117"/>
    <w:rsid w:val="006B4D35"/>
    <w:rsid w:val="006C527E"/>
    <w:rsid w:val="006F5383"/>
    <w:rsid w:val="00710125"/>
    <w:rsid w:val="0072588D"/>
    <w:rsid w:val="0075205F"/>
    <w:rsid w:val="0076043D"/>
    <w:rsid w:val="00766FB0"/>
    <w:rsid w:val="00773652"/>
    <w:rsid w:val="007803A9"/>
    <w:rsid w:val="007C5894"/>
    <w:rsid w:val="007C6E87"/>
    <w:rsid w:val="007D3B99"/>
    <w:rsid w:val="007E76BB"/>
    <w:rsid w:val="007F7ED9"/>
    <w:rsid w:val="00840790"/>
    <w:rsid w:val="008610EA"/>
    <w:rsid w:val="008741D5"/>
    <w:rsid w:val="008B3A40"/>
    <w:rsid w:val="008C34BC"/>
    <w:rsid w:val="008F0D74"/>
    <w:rsid w:val="008F7EC8"/>
    <w:rsid w:val="00924179"/>
    <w:rsid w:val="009357BE"/>
    <w:rsid w:val="0094234C"/>
    <w:rsid w:val="0096744F"/>
    <w:rsid w:val="00986A90"/>
    <w:rsid w:val="009B0E14"/>
    <w:rsid w:val="009C7A8D"/>
    <w:rsid w:val="009D0A0B"/>
    <w:rsid w:val="009E7E13"/>
    <w:rsid w:val="00A15F63"/>
    <w:rsid w:val="00A3380B"/>
    <w:rsid w:val="00A56494"/>
    <w:rsid w:val="00A57139"/>
    <w:rsid w:val="00A7102D"/>
    <w:rsid w:val="00A717A4"/>
    <w:rsid w:val="00A741E1"/>
    <w:rsid w:val="00AA355A"/>
    <w:rsid w:val="00AD318B"/>
    <w:rsid w:val="00AE15FB"/>
    <w:rsid w:val="00B1577D"/>
    <w:rsid w:val="00B22AB1"/>
    <w:rsid w:val="00B25057"/>
    <w:rsid w:val="00B449EC"/>
    <w:rsid w:val="00B600C9"/>
    <w:rsid w:val="00B63C9C"/>
    <w:rsid w:val="00B66623"/>
    <w:rsid w:val="00B74EBC"/>
    <w:rsid w:val="00BA1D92"/>
    <w:rsid w:val="00BC2C55"/>
    <w:rsid w:val="00BD2258"/>
    <w:rsid w:val="00BD343D"/>
    <w:rsid w:val="00BF474E"/>
    <w:rsid w:val="00C75043"/>
    <w:rsid w:val="00C842FF"/>
    <w:rsid w:val="00C956C6"/>
    <w:rsid w:val="00CA4FCE"/>
    <w:rsid w:val="00CC11BC"/>
    <w:rsid w:val="00CD7DD3"/>
    <w:rsid w:val="00CE136C"/>
    <w:rsid w:val="00CF556B"/>
    <w:rsid w:val="00D07033"/>
    <w:rsid w:val="00D118FA"/>
    <w:rsid w:val="00D21C41"/>
    <w:rsid w:val="00D6528E"/>
    <w:rsid w:val="00D76D07"/>
    <w:rsid w:val="00D95477"/>
    <w:rsid w:val="00D96AAD"/>
    <w:rsid w:val="00DA741E"/>
    <w:rsid w:val="00E164A9"/>
    <w:rsid w:val="00E32D29"/>
    <w:rsid w:val="00E61702"/>
    <w:rsid w:val="00E85B9F"/>
    <w:rsid w:val="00EB0576"/>
    <w:rsid w:val="00EC15DF"/>
    <w:rsid w:val="00ED57DC"/>
    <w:rsid w:val="00EE37ED"/>
    <w:rsid w:val="00EF3202"/>
    <w:rsid w:val="00F00DB2"/>
    <w:rsid w:val="00F03C5C"/>
    <w:rsid w:val="00F04E79"/>
    <w:rsid w:val="00F100C3"/>
    <w:rsid w:val="00F23F11"/>
    <w:rsid w:val="00F2657A"/>
    <w:rsid w:val="00F707D5"/>
    <w:rsid w:val="00FA67A4"/>
    <w:rsid w:val="00FB1CCF"/>
    <w:rsid w:val="00FB2515"/>
    <w:rsid w:val="00FC4E1B"/>
    <w:rsid w:val="00FD25DF"/>
    <w:rsid w:val="00FD4A88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63C63F1C-C420-43ED-A7CA-A30EFA1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0E1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13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1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13CB"/>
    <w:rPr>
      <w:sz w:val="20"/>
      <w:szCs w:val="20"/>
    </w:rPr>
  </w:style>
  <w:style w:type="table" w:customStyle="1" w:styleId="TableGrid">
    <w:name w:val="TableGrid"/>
    <w:rsid w:val="000E13CB"/>
    <w:pPr>
      <w:widowControl/>
    </w:pPr>
    <w:rPr>
      <w:kern w:val="2"/>
      <w:sz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5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5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Snow</cp:lastModifiedBy>
  <cp:revision>157</cp:revision>
  <cp:lastPrinted>2020-10-12T07:33:00Z</cp:lastPrinted>
  <dcterms:created xsi:type="dcterms:W3CDTF">2018-07-25T10:33:00Z</dcterms:created>
  <dcterms:modified xsi:type="dcterms:W3CDTF">2024-04-16T00:40:00Z</dcterms:modified>
</cp:coreProperties>
</file>