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BC" w:rsidRPr="00AD0257" w:rsidRDefault="003258E1">
      <w:pPr>
        <w:spacing w:line="483" w:lineRule="exact"/>
        <w:ind w:left="2324"/>
        <w:rPr>
          <w:rFonts w:ascii="標楷體" w:eastAsia="標楷體" w:hAnsi="標楷體" w:cs="標楷體"/>
          <w:color w:val="000000" w:themeColor="text1"/>
          <w:sz w:val="35"/>
          <w:szCs w:val="35"/>
          <w:lang w:eastAsia="zh-TW"/>
        </w:rPr>
      </w:pPr>
      <w:r w:rsidRPr="00AD0257">
        <w:rPr>
          <w:rFonts w:ascii="標楷體" w:eastAsia="標楷體" w:hAnsi="標楷體" w:cs="Times New Roman"/>
          <w:bCs/>
          <w:color w:val="000000" w:themeColor="text1"/>
          <w:sz w:val="36"/>
          <w:szCs w:val="36"/>
          <w:lang w:eastAsia="zh-TW"/>
        </w:rPr>
        <w:t>1</w:t>
      </w:r>
      <w:r w:rsidRPr="00AD0257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  <w:lang w:eastAsia="zh-TW"/>
        </w:rPr>
        <w:t>1</w:t>
      </w:r>
      <w:r w:rsidR="0072588D" w:rsidRPr="00AD0257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  <w:lang w:eastAsia="zh-TW"/>
        </w:rPr>
        <w:t>1</w:t>
      </w:r>
      <w:r w:rsidR="009D0A0B" w:rsidRPr="00AD025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zh-TW"/>
        </w:rPr>
        <w:t xml:space="preserve"> </w:t>
      </w:r>
      <w:r w:rsidR="009D0A0B" w:rsidRPr="00AD0257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36"/>
          <w:szCs w:val="36"/>
          <w:lang w:eastAsia="zh-TW"/>
        </w:rPr>
        <w:t xml:space="preserve"> </w:t>
      </w:r>
      <w:r w:rsidR="009D0A0B" w:rsidRPr="00AD0257">
        <w:rPr>
          <w:rFonts w:ascii="標楷體" w:eastAsia="標楷體" w:hAnsi="標楷體" w:cs="標楷體"/>
          <w:color w:val="000000" w:themeColor="text1"/>
          <w:sz w:val="35"/>
          <w:szCs w:val="35"/>
          <w:lang w:eastAsia="zh-TW"/>
        </w:rPr>
        <w:t>學年度碩士班各所</w:t>
      </w:r>
      <w:r w:rsidR="009D0A0B" w:rsidRPr="00AD025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zh-TW"/>
        </w:rPr>
        <w:t>(</w:t>
      </w:r>
      <w:r w:rsidR="009D0A0B" w:rsidRPr="00AD0257">
        <w:rPr>
          <w:rFonts w:ascii="標楷體" w:eastAsia="標楷體" w:hAnsi="標楷體" w:cs="標楷體"/>
          <w:color w:val="000000" w:themeColor="text1"/>
          <w:sz w:val="35"/>
          <w:szCs w:val="35"/>
          <w:lang w:eastAsia="zh-TW"/>
        </w:rPr>
        <w:t>組</w:t>
      </w:r>
      <w:r w:rsidR="009D0A0B" w:rsidRPr="00AD025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zh-TW"/>
        </w:rPr>
        <w:t>)</w:t>
      </w:r>
      <w:r w:rsidR="009D0A0B" w:rsidRPr="00AD0257">
        <w:rPr>
          <w:rFonts w:ascii="標楷體" w:eastAsia="標楷體" w:hAnsi="標楷體" w:cs="標楷體"/>
          <w:color w:val="000000" w:themeColor="text1"/>
          <w:sz w:val="35"/>
          <w:szCs w:val="35"/>
          <w:lang w:eastAsia="zh-TW"/>
        </w:rPr>
        <w:t>指導教授陣容</w:t>
      </w:r>
    </w:p>
    <w:p w:rsidR="00CC11BC" w:rsidRPr="00AD0257" w:rsidRDefault="00CC11BC">
      <w:pPr>
        <w:spacing w:before="6" w:line="150" w:lineRule="exact"/>
        <w:rPr>
          <w:color w:val="FF0000"/>
          <w:sz w:val="15"/>
          <w:szCs w:val="15"/>
          <w:lang w:eastAsia="zh-TW"/>
        </w:rPr>
      </w:pPr>
    </w:p>
    <w:tbl>
      <w:tblPr>
        <w:tblStyle w:val="TableNormal"/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7"/>
        <w:gridCol w:w="1190"/>
        <w:gridCol w:w="1190"/>
        <w:gridCol w:w="1190"/>
        <w:gridCol w:w="1190"/>
        <w:gridCol w:w="1190"/>
        <w:gridCol w:w="1190"/>
        <w:gridCol w:w="1195"/>
        <w:gridCol w:w="1193"/>
      </w:tblGrid>
      <w:tr w:rsidR="00AD0257" w:rsidRPr="00AD0257" w:rsidTr="00DA741E">
        <w:trPr>
          <w:trHeight w:hRule="exact" w:val="389"/>
          <w:tblHeader/>
        </w:trPr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CC11BC" w:rsidRPr="00AD0257" w:rsidRDefault="009D0A0B" w:rsidP="009C7A8D">
            <w:pPr>
              <w:pStyle w:val="TableParagraph"/>
              <w:spacing w:line="306" w:lineRule="exact"/>
              <w:ind w:left="342"/>
              <w:jc w:val="both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所別</w:t>
            </w:r>
          </w:p>
        </w:tc>
        <w:tc>
          <w:tcPr>
            <w:tcW w:w="952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C11BC" w:rsidRPr="00AD0257" w:rsidRDefault="009D0A0B" w:rsidP="00BC2C55">
            <w:pPr>
              <w:pStyle w:val="TableParagraph"/>
              <w:spacing w:line="306" w:lineRule="exact"/>
              <w:ind w:left="4"/>
              <w:jc w:val="center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教師名單</w:t>
            </w:r>
          </w:p>
        </w:tc>
      </w:tr>
      <w:tr w:rsidR="00AD0257" w:rsidRPr="00AD0257" w:rsidTr="00DA741E">
        <w:trPr>
          <w:trHeight w:hRule="exact" w:val="475"/>
        </w:trPr>
        <w:tc>
          <w:tcPr>
            <w:tcW w:w="155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72588D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  <w:highlight w:val="yello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資甲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王才沛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王協源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王昱舜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王豐堅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吳育松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吳俊峯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吳凱強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吳毅成</w:t>
            </w:r>
          </w:p>
        </w:tc>
      </w:tr>
      <w:tr w:rsidR="00AD0257" w:rsidRPr="00AD0257" w:rsidTr="00DA741E">
        <w:trPr>
          <w:trHeight w:hRule="exact" w:val="475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72588D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w w:val="105"/>
                <w:sz w:val="23"/>
                <w:szCs w:val="23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李奇育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李毅郎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易志偉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林一平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林文杰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林奕成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林彥宇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林盈達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72588D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林靖茹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邱維辰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施仁忠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洪瑞鴻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胡毓志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范倫達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荊宇泰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袁賢銘</w:t>
            </w:r>
          </w:p>
        </w:tc>
      </w:tr>
      <w:tr w:rsidR="00AD0257" w:rsidRPr="00AD0257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924179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高孟駿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張永儒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張立平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張明峰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曹孝櫟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莊仁輝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莊榮宏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許騰尹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924179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陳永昇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陳志成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陳冠文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陳奕廷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</w:t>
            </w: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健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陳添福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陳穎平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單智君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6103D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彭文孝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彭文志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曾文貴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曾建超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曾意儒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曾新穆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曾煜棋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游逸平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6103D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黃世昆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黃世強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黃俊穎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黃俊龍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黃敬群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楊</w:t>
            </w: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武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楊啟瑞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葉宗泰</w:t>
            </w:r>
          </w:p>
        </w:tc>
      </w:tr>
      <w:tr w:rsidR="00AD0257" w:rsidRPr="00AD0257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6103D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詹力韋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趙禧綠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蔡文錦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蔡淳仁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蔡錫鈞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蕭旭峰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謝秉均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6103D6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謝續平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140EF0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顏安孜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魏群樹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嚴力行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140EF0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3570" w:type="dxa"/>
            <w:gridSpan w:val="3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林政寬</w:t>
            </w: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AD0257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570" w:type="dxa"/>
            <w:gridSpan w:val="3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紀虹名</w:t>
            </w: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AD0257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95" w:type="dxa"/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140EF0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AD0257" w:rsidRPr="00AD0257" w:rsidTr="00DA741E">
        <w:trPr>
          <w:trHeight w:hRule="exact" w:val="475"/>
        </w:trPr>
        <w:tc>
          <w:tcPr>
            <w:tcW w:w="15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資丙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李奇育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林盈達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張永儒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曹孝櫟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許騰尹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陳志成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  健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陳添福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0790" w:rsidRPr="00AD0257" w:rsidRDefault="00840790" w:rsidP="00840790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曾建超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曾意儒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黃世昆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黃俊穎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楊</w:t>
            </w: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武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葉宗泰</w:t>
            </w:r>
          </w:p>
        </w:tc>
        <w:tc>
          <w:tcPr>
            <w:tcW w:w="1195" w:type="dxa"/>
            <w:tcBorders>
              <w:bottom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0790" w:rsidRPr="00AD0257" w:rsidRDefault="00840790" w:rsidP="00840790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</w:tr>
      <w:tr w:rsidR="00AD0257" w:rsidRPr="00AD0257" w:rsidTr="002B130A">
        <w:trPr>
          <w:trHeight w:hRule="exact" w:val="476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資戊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合聘或兼行政職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陳</w:t>
            </w: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健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黃世昆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  <w:lang w:eastAsia="zh-TW"/>
              </w:rPr>
            </w:pPr>
            <w:r w:rsidRPr="00AD025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蔡錫鈞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謝旻錚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</w:tr>
      <w:tr w:rsidR="00AD0257" w:rsidRPr="00AD0257" w:rsidTr="00DA741E">
        <w:trPr>
          <w:trHeight w:hRule="exact" w:val="39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</w:p>
        </w:tc>
        <w:tc>
          <w:tcPr>
            <w:tcW w:w="9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2515" w:rsidRPr="00286C14" w:rsidRDefault="00AD0257" w:rsidP="000C176D">
            <w:pPr>
              <w:pStyle w:val="TableParagraph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lang w:eastAsia="zh-TW"/>
              </w:rPr>
              <w:t xml:space="preserve">  </w:t>
            </w:r>
            <w:r w:rsidR="00FB2515"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可單獨指導學生</w:t>
            </w:r>
          </w:p>
        </w:tc>
      </w:tr>
      <w:tr w:rsidR="00AD0257" w:rsidRPr="00AD0257" w:rsidTr="002B130A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C14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w w:val="105"/>
                <w:sz w:val="20"/>
                <w:szCs w:val="20"/>
              </w:rPr>
              <w:t>資訊</w:t>
            </w:r>
          </w:p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w w:val="105"/>
                <w:sz w:val="20"/>
                <w:szCs w:val="20"/>
              </w:rPr>
              <w:t>學院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王豐堅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高孟駿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張永儒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286C1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曾建超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曾意儒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</w:tr>
      <w:tr w:rsidR="00AD0257" w:rsidRPr="00AD0257" w:rsidTr="00DA741E">
        <w:trPr>
          <w:trHeight w:hRule="exact" w:val="39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C176D" w:rsidRPr="00AD0257" w:rsidRDefault="000C176D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76D" w:rsidRPr="00AD0257" w:rsidRDefault="000C176D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</w:p>
        </w:tc>
        <w:tc>
          <w:tcPr>
            <w:tcW w:w="9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76D" w:rsidRPr="00286C14" w:rsidRDefault="00AD0257" w:rsidP="000C176D">
            <w:pPr>
              <w:pStyle w:val="TableParagraph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lang w:eastAsia="zh-TW"/>
              </w:rPr>
              <w:t xml:space="preserve">  </w:t>
            </w:r>
            <w:r w:rsidR="000C176D"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須與資訊技術服務中心教師共同指導</w:t>
            </w:r>
          </w:p>
        </w:tc>
      </w:tr>
      <w:tr w:rsidR="00AD0257" w:rsidRPr="00AD0257" w:rsidTr="002B130A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  <w:lang w:eastAsia="zh-TW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515" w:rsidRPr="00AD0257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  <w:r w:rsidRPr="00AD0257">
              <w:rPr>
                <w:rFonts w:ascii="標楷體" w:eastAsia="標楷體" w:hAnsi="標楷體" w:cs="標楷體" w:hint="eastAsia"/>
                <w:color w:val="000000" w:themeColor="text1"/>
                <w:w w:val="105"/>
                <w:sz w:val="20"/>
                <w:szCs w:val="20"/>
              </w:rPr>
              <w:t>資訊技術服務中心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陳昌盛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鄭昌杰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15" w:rsidRPr="00286C14" w:rsidRDefault="00FB2515" w:rsidP="00FB251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2515" w:rsidRPr="00286C14" w:rsidRDefault="00FB2515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D0257" w:rsidRPr="00AD0257" w:rsidTr="00DA741E">
        <w:trPr>
          <w:trHeight w:hRule="exact" w:val="397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176D" w:rsidRPr="00AD0257" w:rsidRDefault="000C176D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w w:val="105"/>
                <w:sz w:val="23"/>
                <w:szCs w:val="23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176D" w:rsidRPr="00AD0257" w:rsidRDefault="000C176D" w:rsidP="00FB2515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w w:val="105"/>
                <w:sz w:val="23"/>
                <w:szCs w:val="23"/>
              </w:rPr>
            </w:pPr>
          </w:p>
        </w:tc>
        <w:tc>
          <w:tcPr>
            <w:tcW w:w="952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176D" w:rsidRPr="00286C14" w:rsidRDefault="00AD0257" w:rsidP="000C176D">
            <w:pPr>
              <w:pStyle w:val="TableParagrap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  <w:lang w:eastAsia="zh-TW"/>
              </w:rPr>
            </w:pPr>
            <w:r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="000C176D" w:rsidRPr="00286C1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須與資訊學院教授共同指導</w:t>
            </w:r>
          </w:p>
        </w:tc>
      </w:tr>
      <w:tr w:rsidR="00AD0257" w:rsidRPr="00AD0257" w:rsidTr="00DA741E">
        <w:trPr>
          <w:trHeight w:hRule="exact" w:val="475"/>
        </w:trPr>
        <w:tc>
          <w:tcPr>
            <w:tcW w:w="15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ind w:left="342"/>
              <w:jc w:val="both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網工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王協源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王豐堅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吳育松</w:t>
            </w: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吳俊峯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吳俊峯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吳凱強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李奇育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易志偉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3BD7" w:rsidRPr="00685DEC" w:rsidRDefault="00543BD7" w:rsidP="00D21C41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林一平</w:t>
            </w:r>
          </w:p>
        </w:tc>
      </w:tr>
      <w:tr w:rsidR="00AD0257" w:rsidRPr="00AD0257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FB1CCF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685DEC" w:rsidRDefault="00543BD7" w:rsidP="00FB1CC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林盈達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FB1CC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林靖茹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FB1CC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洪瑞鴻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FB1CC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胡毓志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FB1CC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范倫達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FB1CC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袁賢銘</w:t>
            </w:r>
          </w:p>
        </w:tc>
        <w:tc>
          <w:tcPr>
            <w:tcW w:w="1195" w:type="dxa"/>
            <w:vAlign w:val="center"/>
          </w:tcPr>
          <w:p w:rsidR="00543BD7" w:rsidRPr="00685DEC" w:rsidRDefault="00543BD7" w:rsidP="00FB1CC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張明峰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685DEC" w:rsidRDefault="00543BD7" w:rsidP="00FB1CC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莊仁輝</w:t>
            </w:r>
          </w:p>
        </w:tc>
      </w:tr>
      <w:tr w:rsidR="00AD0257" w:rsidRPr="00AD0257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7E76BB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685DEC" w:rsidRDefault="00543BD7" w:rsidP="007E76B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許騰尹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7E76B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陳志成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7E76B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</w:t>
            </w: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健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7E76B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陳添福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7E76B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曾文貴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7E76B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曾建超</w:t>
            </w:r>
          </w:p>
        </w:tc>
        <w:tc>
          <w:tcPr>
            <w:tcW w:w="1195" w:type="dxa"/>
            <w:vAlign w:val="center"/>
          </w:tcPr>
          <w:p w:rsidR="00543BD7" w:rsidRPr="00685DEC" w:rsidRDefault="00543BD7" w:rsidP="007E76B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曾煜棋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685DEC" w:rsidRDefault="00543BD7" w:rsidP="007E76B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黃世昆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25610A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黃俊穎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黃敬群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楊  武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楊啟瑞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葉宗泰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趙禧綠</w:t>
            </w:r>
          </w:p>
        </w:tc>
        <w:tc>
          <w:tcPr>
            <w:tcW w:w="1195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蔡錫鈞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蕭旭峰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25610A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謝秉均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謝續平</w:t>
            </w:r>
          </w:p>
        </w:tc>
        <w:tc>
          <w:tcPr>
            <w:tcW w:w="1190" w:type="dxa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85D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嚴力行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AD0257" w:rsidRDefault="00543BD7" w:rsidP="0025610A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3570" w:type="dxa"/>
            <w:gridSpan w:val="3"/>
            <w:vAlign w:val="center"/>
          </w:tcPr>
          <w:p w:rsidR="00543BD7" w:rsidRPr="00685DEC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林政寬</w:t>
            </w: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685DEC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685DE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90" w:type="dxa"/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AD0257" w:rsidRDefault="00543BD7" w:rsidP="0025610A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AD0257" w:rsidRPr="00AD0257" w:rsidTr="00DA741E">
        <w:trPr>
          <w:trHeight w:hRule="exact" w:val="475"/>
        </w:trPr>
        <w:tc>
          <w:tcPr>
            <w:tcW w:w="15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3BD7" w:rsidRPr="00685DEC" w:rsidRDefault="00543BD7" w:rsidP="00543BD7">
            <w:pPr>
              <w:pStyle w:val="TableParagraph"/>
              <w:ind w:left="342"/>
              <w:jc w:val="both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bookmarkStart w:id="0" w:name="_GoBack"/>
            <w:bookmarkEnd w:id="0"/>
            <w:r w:rsidRPr="00685DEC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多工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123C83" w:rsidRDefault="00543BD7" w:rsidP="00543BD7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王才沛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123C83" w:rsidRDefault="00543BD7" w:rsidP="00543BD7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王昱舜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123C83" w:rsidRDefault="00543BD7" w:rsidP="00543BD7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吳俊峯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123C83" w:rsidRDefault="00543BD7" w:rsidP="00543BD7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吳凱強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123C83" w:rsidRDefault="00543BD7" w:rsidP="00543BD7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林文杰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543BD7" w:rsidRPr="00123C83" w:rsidRDefault="00543BD7" w:rsidP="00543BD7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林奕成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:rsidR="00543BD7" w:rsidRPr="00123C83" w:rsidRDefault="00543BD7" w:rsidP="00543BD7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林彥宇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3BD7" w:rsidRPr="00123C83" w:rsidRDefault="00543BD7" w:rsidP="00543BD7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邱維辰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0F274F" w:rsidRPr="00AD0257" w:rsidRDefault="000F274F" w:rsidP="000F274F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vAlign w:val="center"/>
          </w:tcPr>
          <w:p w:rsidR="000F274F" w:rsidRPr="00123C83" w:rsidRDefault="000F274F" w:rsidP="000F274F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施仁忠</w:t>
            </w:r>
          </w:p>
        </w:tc>
        <w:tc>
          <w:tcPr>
            <w:tcW w:w="1190" w:type="dxa"/>
            <w:vAlign w:val="center"/>
          </w:tcPr>
          <w:p w:rsidR="000F274F" w:rsidRPr="00123C83" w:rsidRDefault="000F274F" w:rsidP="000F274F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洪瑞鴻</w:t>
            </w:r>
          </w:p>
        </w:tc>
        <w:tc>
          <w:tcPr>
            <w:tcW w:w="1190" w:type="dxa"/>
            <w:vAlign w:val="center"/>
          </w:tcPr>
          <w:p w:rsidR="000F274F" w:rsidRPr="00123C83" w:rsidRDefault="000F274F" w:rsidP="000F274F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荊宇泰</w:t>
            </w:r>
          </w:p>
        </w:tc>
        <w:tc>
          <w:tcPr>
            <w:tcW w:w="1190" w:type="dxa"/>
            <w:vAlign w:val="center"/>
          </w:tcPr>
          <w:p w:rsidR="000F274F" w:rsidRPr="00123C83" w:rsidRDefault="000F274F" w:rsidP="000F274F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張永儒</w:t>
            </w:r>
          </w:p>
        </w:tc>
        <w:tc>
          <w:tcPr>
            <w:tcW w:w="1190" w:type="dxa"/>
            <w:vAlign w:val="center"/>
          </w:tcPr>
          <w:p w:rsidR="000F274F" w:rsidRPr="00123C83" w:rsidRDefault="000F274F" w:rsidP="000F274F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張立平</w:t>
            </w:r>
          </w:p>
        </w:tc>
        <w:tc>
          <w:tcPr>
            <w:tcW w:w="1190" w:type="dxa"/>
            <w:vAlign w:val="center"/>
          </w:tcPr>
          <w:p w:rsidR="000F274F" w:rsidRPr="00123C83" w:rsidRDefault="000F274F" w:rsidP="000F274F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莊仁輝</w:t>
            </w:r>
          </w:p>
        </w:tc>
        <w:tc>
          <w:tcPr>
            <w:tcW w:w="1195" w:type="dxa"/>
            <w:vAlign w:val="center"/>
          </w:tcPr>
          <w:p w:rsidR="000F274F" w:rsidRPr="00123C83" w:rsidRDefault="000F274F" w:rsidP="000F274F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莊榮宏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0F274F" w:rsidRPr="00123C83" w:rsidRDefault="000F274F" w:rsidP="000F274F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陳永昇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A1D92" w:rsidRPr="00AD0257" w:rsidRDefault="00BA1D92" w:rsidP="00BA1D92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vAlign w:val="center"/>
          </w:tcPr>
          <w:p w:rsidR="00BA1D92" w:rsidRPr="00123C83" w:rsidRDefault="00BA1D92" w:rsidP="00BA1D92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陳冠文</w:t>
            </w:r>
          </w:p>
        </w:tc>
        <w:tc>
          <w:tcPr>
            <w:tcW w:w="1190" w:type="dxa"/>
            <w:vAlign w:val="center"/>
          </w:tcPr>
          <w:p w:rsidR="00BA1D92" w:rsidRPr="00123C83" w:rsidRDefault="00BA1D92" w:rsidP="00BA1D92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陳奕廷</w:t>
            </w:r>
          </w:p>
        </w:tc>
        <w:tc>
          <w:tcPr>
            <w:tcW w:w="1190" w:type="dxa"/>
            <w:vAlign w:val="center"/>
          </w:tcPr>
          <w:p w:rsidR="00BA1D92" w:rsidRPr="00123C83" w:rsidRDefault="00BA1D92" w:rsidP="00BA1D92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  健</w:t>
            </w:r>
          </w:p>
        </w:tc>
        <w:tc>
          <w:tcPr>
            <w:tcW w:w="1190" w:type="dxa"/>
            <w:vAlign w:val="center"/>
          </w:tcPr>
          <w:p w:rsidR="00BA1D92" w:rsidRPr="00123C83" w:rsidRDefault="00BA1D92" w:rsidP="00BA1D92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彭文孝</w:t>
            </w:r>
          </w:p>
        </w:tc>
        <w:tc>
          <w:tcPr>
            <w:tcW w:w="1190" w:type="dxa"/>
            <w:vAlign w:val="center"/>
          </w:tcPr>
          <w:p w:rsidR="00BA1D92" w:rsidRPr="00123C83" w:rsidRDefault="00BA1D92" w:rsidP="00BA1D92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彭文志</w:t>
            </w:r>
          </w:p>
        </w:tc>
        <w:tc>
          <w:tcPr>
            <w:tcW w:w="1190" w:type="dxa"/>
            <w:vAlign w:val="center"/>
          </w:tcPr>
          <w:p w:rsidR="00BA1D92" w:rsidRPr="00123C83" w:rsidRDefault="00BA1D92" w:rsidP="00BA1D92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曾新穆</w:t>
            </w:r>
          </w:p>
        </w:tc>
        <w:tc>
          <w:tcPr>
            <w:tcW w:w="1195" w:type="dxa"/>
            <w:vAlign w:val="center"/>
          </w:tcPr>
          <w:p w:rsidR="00BA1D92" w:rsidRPr="00123C83" w:rsidRDefault="00BA1D92" w:rsidP="00BA1D92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黃世強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A1D92" w:rsidRPr="00123C83" w:rsidRDefault="00BA1D92" w:rsidP="00BA1D92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黃敬群</w:t>
            </w: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832FB" w:rsidRPr="00AD0257" w:rsidRDefault="001832FB" w:rsidP="001832FB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vAlign w:val="center"/>
          </w:tcPr>
          <w:p w:rsidR="001832FB" w:rsidRPr="00123C83" w:rsidRDefault="001832FB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葉宗泰</w:t>
            </w:r>
          </w:p>
        </w:tc>
        <w:tc>
          <w:tcPr>
            <w:tcW w:w="1190" w:type="dxa"/>
            <w:vAlign w:val="center"/>
          </w:tcPr>
          <w:p w:rsidR="001832FB" w:rsidRPr="00123C83" w:rsidRDefault="001832FB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詹力韋</w:t>
            </w:r>
          </w:p>
        </w:tc>
        <w:tc>
          <w:tcPr>
            <w:tcW w:w="1190" w:type="dxa"/>
            <w:vAlign w:val="center"/>
          </w:tcPr>
          <w:p w:rsidR="001832FB" w:rsidRPr="00123C83" w:rsidRDefault="001832FB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蔡文錦</w:t>
            </w:r>
          </w:p>
        </w:tc>
        <w:tc>
          <w:tcPr>
            <w:tcW w:w="1190" w:type="dxa"/>
            <w:vAlign w:val="center"/>
          </w:tcPr>
          <w:p w:rsidR="001832FB" w:rsidRPr="00123C83" w:rsidRDefault="001832FB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蔡淳仁</w:t>
            </w:r>
          </w:p>
        </w:tc>
        <w:tc>
          <w:tcPr>
            <w:tcW w:w="1190" w:type="dxa"/>
            <w:vAlign w:val="center"/>
          </w:tcPr>
          <w:p w:rsidR="001832FB" w:rsidRPr="00123C83" w:rsidRDefault="001832FB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蕭旭峰</w:t>
            </w:r>
          </w:p>
        </w:tc>
        <w:tc>
          <w:tcPr>
            <w:tcW w:w="1190" w:type="dxa"/>
            <w:vAlign w:val="center"/>
          </w:tcPr>
          <w:p w:rsidR="001832FB" w:rsidRPr="00123C83" w:rsidRDefault="001832FB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顏安孜</w:t>
            </w:r>
          </w:p>
        </w:tc>
        <w:tc>
          <w:tcPr>
            <w:tcW w:w="1195" w:type="dxa"/>
            <w:vAlign w:val="center"/>
          </w:tcPr>
          <w:p w:rsidR="001832FB" w:rsidRPr="00123C83" w:rsidRDefault="001832FB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魏群樹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1832FB" w:rsidRPr="00AD0257" w:rsidRDefault="001832FB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AD0257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F7ED9" w:rsidRPr="00AD0257" w:rsidRDefault="007F7ED9" w:rsidP="001832FB">
            <w:pPr>
              <w:jc w:val="both"/>
              <w:rPr>
                <w:color w:val="FF0000"/>
              </w:rPr>
            </w:pPr>
          </w:p>
        </w:tc>
        <w:tc>
          <w:tcPr>
            <w:tcW w:w="3570" w:type="dxa"/>
            <w:gridSpan w:val="3"/>
            <w:vAlign w:val="center"/>
          </w:tcPr>
          <w:p w:rsidR="007F7ED9" w:rsidRPr="00123C83" w:rsidRDefault="007F7ED9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林政寬</w:t>
            </w: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123C83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123C83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90" w:type="dxa"/>
            <w:vAlign w:val="center"/>
          </w:tcPr>
          <w:p w:rsidR="007F7ED9" w:rsidRPr="00AD0257" w:rsidRDefault="007F7ED9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7F7ED9" w:rsidRPr="00AD0257" w:rsidRDefault="007F7ED9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7F7ED9" w:rsidRPr="00AD0257" w:rsidRDefault="007F7ED9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vAlign w:val="center"/>
          </w:tcPr>
          <w:p w:rsidR="007F7ED9" w:rsidRPr="00AD0257" w:rsidRDefault="007F7ED9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7F7ED9" w:rsidRPr="00AD0257" w:rsidRDefault="007F7ED9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F910F1" w:rsidRPr="00AD0257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910F1" w:rsidRPr="00AD0257" w:rsidRDefault="00F910F1" w:rsidP="001832FB">
            <w:pPr>
              <w:jc w:val="both"/>
              <w:rPr>
                <w:color w:val="FF0000"/>
                <w:lang w:eastAsia="zh-TW"/>
              </w:rPr>
            </w:pPr>
          </w:p>
        </w:tc>
        <w:tc>
          <w:tcPr>
            <w:tcW w:w="3570" w:type="dxa"/>
            <w:gridSpan w:val="3"/>
            <w:vAlign w:val="center"/>
          </w:tcPr>
          <w:p w:rsidR="00F910F1" w:rsidRPr="00123C83" w:rsidRDefault="00F910F1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F910F1" w:rsidRPr="00AD0257" w:rsidRDefault="00F910F1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F910F1" w:rsidRPr="00AD0257" w:rsidRDefault="00F910F1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F910F1" w:rsidRPr="00AD0257" w:rsidRDefault="00F910F1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vAlign w:val="center"/>
          </w:tcPr>
          <w:p w:rsidR="00F910F1" w:rsidRPr="00AD0257" w:rsidRDefault="00F910F1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F910F1" w:rsidRPr="00AD0257" w:rsidRDefault="00F910F1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AD0257" w:rsidRPr="00AD0257" w:rsidTr="000610ED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6623" w:rsidRPr="00AD0257" w:rsidRDefault="00B66623" w:rsidP="001832FB">
            <w:pPr>
              <w:jc w:val="both"/>
              <w:rPr>
                <w:color w:val="FF0000"/>
                <w:lang w:eastAsia="zh-TW"/>
              </w:rPr>
            </w:pPr>
          </w:p>
        </w:tc>
        <w:tc>
          <w:tcPr>
            <w:tcW w:w="3570" w:type="dxa"/>
            <w:gridSpan w:val="3"/>
            <w:tcBorders>
              <w:bottom w:val="single" w:sz="12" w:space="0" w:color="auto"/>
            </w:tcBorders>
            <w:vAlign w:val="center"/>
          </w:tcPr>
          <w:p w:rsidR="00B66623" w:rsidRPr="00AD0257" w:rsidRDefault="00B66623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B66623" w:rsidRPr="00AD0257" w:rsidRDefault="00B66623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B66623" w:rsidRPr="00AD0257" w:rsidRDefault="00B66623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B66623" w:rsidRPr="00AD0257" w:rsidRDefault="00B66623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tcBorders>
              <w:bottom w:val="single" w:sz="12" w:space="0" w:color="auto"/>
            </w:tcBorders>
            <w:vAlign w:val="center"/>
          </w:tcPr>
          <w:p w:rsidR="00B66623" w:rsidRPr="00AD0257" w:rsidRDefault="00B66623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6623" w:rsidRPr="00AD0257" w:rsidRDefault="00B66623" w:rsidP="001832FB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AD0257" w:rsidRPr="00AD0257" w:rsidTr="000610ED">
        <w:trPr>
          <w:trHeight w:hRule="exact" w:val="47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DA741E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  <w:lang w:eastAsia="zh-TW"/>
              </w:rPr>
            </w:pPr>
            <w:r w:rsidRPr="0013512E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  <w:lang w:eastAsia="zh-TW"/>
              </w:rPr>
              <w:lastRenderedPageBreak/>
              <w:t>數科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DA741E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13512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資訊</w:t>
            </w:r>
          </w:p>
          <w:p w:rsidR="00E85B9F" w:rsidRPr="0013512E" w:rsidRDefault="00E85B9F" w:rsidP="00DA741E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13512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學院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王豐堅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吳凱強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吳毅成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李毅郎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易志偉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洪瑞鴻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胡毓志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荊宇泰</w:t>
            </w:r>
          </w:p>
        </w:tc>
      </w:tr>
      <w:tr w:rsidR="00AD0257" w:rsidRPr="00AD0257" w:rsidTr="000610ED">
        <w:trPr>
          <w:trHeight w:hRule="exact" w:val="4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DA741E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DA741E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高孟駿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曹孝櫟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莊仁輝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陳冠文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陳奕廷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陳添福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單智君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85B9F" w:rsidRPr="008E34E0" w:rsidRDefault="00E85B9F" w:rsidP="00DA741E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彭文孝</w:t>
            </w:r>
          </w:p>
        </w:tc>
      </w:tr>
      <w:tr w:rsidR="00AD0257" w:rsidRPr="00AD0257" w:rsidTr="000610ED">
        <w:trPr>
          <w:trHeight w:hRule="exact" w:val="4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75205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75205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曾意儒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曾新穆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曾煜棋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游逸平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黃世強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黃俊龍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8E34E0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黃敬群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85B9F" w:rsidRPr="008E34E0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楊</w:t>
            </w:r>
            <w:r w:rsidR="0061781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8E34E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武</w:t>
            </w:r>
          </w:p>
        </w:tc>
      </w:tr>
      <w:tr w:rsidR="00AD0257" w:rsidRPr="00AD0257" w:rsidTr="000610ED">
        <w:trPr>
          <w:trHeight w:hRule="exact" w:val="4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75205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75205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7E03D5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楊啟瑞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7E03D5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葉宗泰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7E03D5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E03D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蔡錫鈞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7E03D5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蕭子健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7E03D5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謝秉均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7E03D5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顏安孜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7E03D5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魏群樹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85B9F" w:rsidRPr="00AD0257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AD0257" w:rsidRPr="00AD0257" w:rsidTr="00B74EBC">
        <w:trPr>
          <w:trHeight w:hRule="exact" w:val="4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75205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13512E" w:rsidRDefault="00E85B9F" w:rsidP="0075205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35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7E03D5" w:rsidRDefault="00E85B9F" w:rsidP="00B74EB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紀虹名</w:t>
            </w: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7E03D5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7E03D5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AD0257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AD0257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AD0257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5B9F" w:rsidRPr="00AD0257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85B9F" w:rsidRPr="00AD0257" w:rsidRDefault="00E85B9F" w:rsidP="0075205F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AD0257" w:rsidRPr="00AD0257" w:rsidTr="000610ED">
        <w:trPr>
          <w:trHeight w:hRule="exact" w:val="461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5205F" w:rsidRPr="0013512E" w:rsidRDefault="0075205F" w:rsidP="0075205F">
            <w:pPr>
              <w:jc w:val="center"/>
              <w:rPr>
                <w:color w:val="000000" w:themeColor="text1"/>
                <w:highlight w:val="yellow"/>
                <w:lang w:eastAsia="zh-TW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5F" w:rsidRPr="0013512E" w:rsidRDefault="0075205F" w:rsidP="0075205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13512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應數系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5F" w:rsidRPr="0013512E" w:rsidRDefault="0075205F" w:rsidP="0075205F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吳金典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5F" w:rsidRPr="0013512E" w:rsidRDefault="0075205F" w:rsidP="0075205F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張書銘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5F" w:rsidRPr="0013512E" w:rsidRDefault="0075205F" w:rsidP="0075205F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林得勝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5F" w:rsidRPr="0013512E" w:rsidRDefault="0075205F" w:rsidP="0075205F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陳秋媛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5F" w:rsidRPr="00AD0257" w:rsidRDefault="0075205F" w:rsidP="0075205F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5F" w:rsidRPr="00AD0257" w:rsidRDefault="0075205F" w:rsidP="0075205F">
            <w:pPr>
              <w:pStyle w:val="TableParagraph"/>
              <w:spacing w:line="359" w:lineRule="exact"/>
              <w:ind w:left="232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05F" w:rsidRPr="00AD0257" w:rsidRDefault="0075205F" w:rsidP="0075205F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5205F" w:rsidRPr="00AD0257" w:rsidRDefault="0075205F" w:rsidP="0075205F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</w:tr>
      <w:tr w:rsidR="00AD0257" w:rsidRPr="00AD0257" w:rsidTr="0029195D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13512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統計所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王秀瑛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王維菁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林聖軒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洪慧念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高竹嵐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陳志榮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黃冠華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3512E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盧鴻興</w:t>
            </w:r>
          </w:p>
        </w:tc>
      </w:tr>
      <w:tr w:rsidR="00AD0257" w:rsidRPr="00AD0257" w:rsidTr="0029195D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13512E" w:rsidRDefault="00EC15DF" w:rsidP="00EC15D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13512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生資所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尤禎祥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朱智瑋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何信瑩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林勇欣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林峻宇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柯立偉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陳亭妏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黃兆祺</w:t>
            </w:r>
          </w:p>
        </w:tc>
      </w:tr>
      <w:tr w:rsidR="00AD0257" w:rsidRPr="00AD0257" w:rsidTr="0029195D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AD0257" w:rsidRDefault="00EC15DF" w:rsidP="00EC15D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AD0257" w:rsidRDefault="00EC15DF" w:rsidP="00EC15DF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0"/>
                <w:szCs w:val="20"/>
                <w:lang w:eastAsia="zh-TW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楊進木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8E34E0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E34E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羅惟正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AD0257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AD0257" w:rsidRDefault="00EC15DF" w:rsidP="00EC15DF">
            <w:pPr>
              <w:pStyle w:val="TableParagraph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AD0257" w:rsidRDefault="00EC15DF" w:rsidP="00EC15DF">
            <w:pPr>
              <w:ind w:left="115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AD0257" w:rsidRDefault="00EC15DF" w:rsidP="00EC15DF">
            <w:pPr>
              <w:ind w:left="115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15DF" w:rsidRPr="00AD0257" w:rsidRDefault="00EC15DF" w:rsidP="00EC15DF">
            <w:pPr>
              <w:ind w:left="115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5DF" w:rsidRPr="00AD0257" w:rsidRDefault="00EC15DF" w:rsidP="00EC15DF">
            <w:pPr>
              <w:ind w:left="115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F2657A" w:rsidRPr="00AD0257" w:rsidRDefault="00A57139" w:rsidP="00D76D07">
      <w:pPr>
        <w:pStyle w:val="TableParagraph"/>
        <w:rPr>
          <w:color w:val="FF0000"/>
          <w:lang w:eastAsia="zh-TW"/>
        </w:rPr>
      </w:pPr>
      <w:r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數據科學與工程研究所指導名額</w:t>
      </w:r>
      <w:r w:rsidR="006C527E"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，</w:t>
      </w:r>
      <w:r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甄試管道資訊領域</w:t>
      </w:r>
      <w:r w:rsidR="00D76D07"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20</w:t>
      </w:r>
      <w:r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名</w:t>
      </w:r>
      <w:r w:rsidR="00D76D07"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、應數3名</w:t>
      </w:r>
      <w:r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、統計</w:t>
      </w:r>
      <w:r w:rsidR="00D76D07"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7</w:t>
      </w:r>
      <w:r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名</w:t>
      </w:r>
      <w:r w:rsidR="00D76D07" w:rsidRPr="007E03D5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、</w:t>
      </w:r>
      <w:r w:rsidR="007E03D5" w:rsidRPr="00B565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生資</w:t>
      </w:r>
      <w:r w:rsidR="00D76D07" w:rsidRPr="00B565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5名</w:t>
      </w:r>
      <w:r w:rsidRPr="00B565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，</w:t>
      </w:r>
      <w:r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考試管道資訊領域</w:t>
      </w:r>
      <w:r w:rsidR="00F707D5"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1</w:t>
      </w:r>
      <w:r w:rsidR="00D76D07"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2</w:t>
      </w:r>
      <w:r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名</w:t>
      </w:r>
      <w:r w:rsidR="00D76D07"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、應數2名</w:t>
      </w:r>
      <w:r w:rsidR="00F707D5"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、統計</w:t>
      </w:r>
      <w:r w:rsidR="00D76D07"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0</w:t>
      </w:r>
      <w:r w:rsidR="00F707D5"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名</w:t>
      </w:r>
      <w:r w:rsidR="00D76D07" w:rsidRPr="007E03D5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、</w:t>
      </w:r>
      <w:r w:rsidR="00D76D07" w:rsidRPr="00B565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生資0名</w:t>
      </w:r>
      <w:r w:rsidR="00F707D5" w:rsidRPr="00B565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。</w:t>
      </w:r>
    </w:p>
    <w:sectPr w:rsidR="00F2657A" w:rsidRPr="00AD0257">
      <w:type w:val="continuous"/>
      <w:pgSz w:w="11900" w:h="16840"/>
      <w:pgMar w:top="80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CB" w:rsidRDefault="000E13CB" w:rsidP="000E13CB">
      <w:r>
        <w:separator/>
      </w:r>
    </w:p>
  </w:endnote>
  <w:endnote w:type="continuationSeparator" w:id="0">
    <w:p w:rsidR="000E13CB" w:rsidRDefault="000E13CB" w:rsidP="000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CB" w:rsidRDefault="000E13CB" w:rsidP="000E13CB">
      <w:r>
        <w:separator/>
      </w:r>
    </w:p>
  </w:footnote>
  <w:footnote w:type="continuationSeparator" w:id="0">
    <w:p w:rsidR="000E13CB" w:rsidRDefault="000E13CB" w:rsidP="000E1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CC11BC"/>
    <w:rsid w:val="000537C4"/>
    <w:rsid w:val="000610ED"/>
    <w:rsid w:val="00081971"/>
    <w:rsid w:val="000B7A01"/>
    <w:rsid w:val="000C176D"/>
    <w:rsid w:val="000E13CB"/>
    <w:rsid w:val="000E279E"/>
    <w:rsid w:val="000F274F"/>
    <w:rsid w:val="000F566D"/>
    <w:rsid w:val="00123C83"/>
    <w:rsid w:val="0013512E"/>
    <w:rsid w:val="00137E0F"/>
    <w:rsid w:val="00140EF0"/>
    <w:rsid w:val="00143EE7"/>
    <w:rsid w:val="00182935"/>
    <w:rsid w:val="001832FB"/>
    <w:rsid w:val="001C275D"/>
    <w:rsid w:val="001E7FA9"/>
    <w:rsid w:val="002334F6"/>
    <w:rsid w:val="00254877"/>
    <w:rsid w:val="0025610A"/>
    <w:rsid w:val="00265B3F"/>
    <w:rsid w:val="00282E75"/>
    <w:rsid w:val="00286C14"/>
    <w:rsid w:val="0029091E"/>
    <w:rsid w:val="0029195D"/>
    <w:rsid w:val="002B130A"/>
    <w:rsid w:val="002B4CFB"/>
    <w:rsid w:val="002C5E8A"/>
    <w:rsid w:val="003258E1"/>
    <w:rsid w:val="00331A77"/>
    <w:rsid w:val="003924BF"/>
    <w:rsid w:val="00394007"/>
    <w:rsid w:val="003B4BA1"/>
    <w:rsid w:val="003C65C0"/>
    <w:rsid w:val="004154B9"/>
    <w:rsid w:val="004270DC"/>
    <w:rsid w:val="004551A8"/>
    <w:rsid w:val="0047412C"/>
    <w:rsid w:val="004974C7"/>
    <w:rsid w:val="004F6D35"/>
    <w:rsid w:val="00515882"/>
    <w:rsid w:val="00517D3D"/>
    <w:rsid w:val="00543BD7"/>
    <w:rsid w:val="00583D63"/>
    <w:rsid w:val="00590244"/>
    <w:rsid w:val="005A490C"/>
    <w:rsid w:val="005D6033"/>
    <w:rsid w:val="005F2DAD"/>
    <w:rsid w:val="005F4E45"/>
    <w:rsid w:val="005F54C8"/>
    <w:rsid w:val="0060645A"/>
    <w:rsid w:val="006103D6"/>
    <w:rsid w:val="00617815"/>
    <w:rsid w:val="006360C2"/>
    <w:rsid w:val="00661D23"/>
    <w:rsid w:val="00663C78"/>
    <w:rsid w:val="0067679D"/>
    <w:rsid w:val="00677813"/>
    <w:rsid w:val="00685DEC"/>
    <w:rsid w:val="006B4D35"/>
    <w:rsid w:val="006C527E"/>
    <w:rsid w:val="006F5383"/>
    <w:rsid w:val="0072588D"/>
    <w:rsid w:val="0075205F"/>
    <w:rsid w:val="00773652"/>
    <w:rsid w:val="007803A9"/>
    <w:rsid w:val="007C5894"/>
    <w:rsid w:val="007C6E87"/>
    <w:rsid w:val="007D3B99"/>
    <w:rsid w:val="007E03D5"/>
    <w:rsid w:val="007E76BB"/>
    <w:rsid w:val="007F7ED9"/>
    <w:rsid w:val="00840790"/>
    <w:rsid w:val="008741D5"/>
    <w:rsid w:val="008C34BC"/>
    <w:rsid w:val="008E34E0"/>
    <w:rsid w:val="008F0D74"/>
    <w:rsid w:val="008F7EC8"/>
    <w:rsid w:val="00924179"/>
    <w:rsid w:val="009357BE"/>
    <w:rsid w:val="0096744F"/>
    <w:rsid w:val="00986A90"/>
    <w:rsid w:val="009B0E14"/>
    <w:rsid w:val="009C7A8D"/>
    <w:rsid w:val="009D0A0B"/>
    <w:rsid w:val="009E7E13"/>
    <w:rsid w:val="00A3380B"/>
    <w:rsid w:val="00A56494"/>
    <w:rsid w:val="00A57139"/>
    <w:rsid w:val="00A7102D"/>
    <w:rsid w:val="00A717A4"/>
    <w:rsid w:val="00A741E1"/>
    <w:rsid w:val="00AA355A"/>
    <w:rsid w:val="00AD0257"/>
    <w:rsid w:val="00AD318B"/>
    <w:rsid w:val="00B1577D"/>
    <w:rsid w:val="00B25057"/>
    <w:rsid w:val="00B565C3"/>
    <w:rsid w:val="00B63C9C"/>
    <w:rsid w:val="00B66623"/>
    <w:rsid w:val="00B74EBC"/>
    <w:rsid w:val="00BA1D92"/>
    <w:rsid w:val="00BC2C55"/>
    <w:rsid w:val="00BD2258"/>
    <w:rsid w:val="00C75043"/>
    <w:rsid w:val="00C842FF"/>
    <w:rsid w:val="00CA4FCE"/>
    <w:rsid w:val="00CC11BC"/>
    <w:rsid w:val="00CD7DD3"/>
    <w:rsid w:val="00CF556B"/>
    <w:rsid w:val="00D118FA"/>
    <w:rsid w:val="00D21C41"/>
    <w:rsid w:val="00D6528E"/>
    <w:rsid w:val="00D76D07"/>
    <w:rsid w:val="00D95477"/>
    <w:rsid w:val="00D96AAD"/>
    <w:rsid w:val="00DA741E"/>
    <w:rsid w:val="00E164A9"/>
    <w:rsid w:val="00E32D29"/>
    <w:rsid w:val="00E61702"/>
    <w:rsid w:val="00E85B9F"/>
    <w:rsid w:val="00EB0576"/>
    <w:rsid w:val="00EC15DF"/>
    <w:rsid w:val="00EE37ED"/>
    <w:rsid w:val="00EF3202"/>
    <w:rsid w:val="00F04E79"/>
    <w:rsid w:val="00F2657A"/>
    <w:rsid w:val="00F707D5"/>
    <w:rsid w:val="00F910F1"/>
    <w:rsid w:val="00FA67A4"/>
    <w:rsid w:val="00FB1CCF"/>
    <w:rsid w:val="00FB2515"/>
    <w:rsid w:val="00FD25DF"/>
    <w:rsid w:val="00FD4A88"/>
    <w:rsid w:val="00FD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18AA611E"/>
  <w15:docId w15:val="{63C63F1C-C420-43ED-A7CA-A30EFA1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header"/>
    <w:basedOn w:val="a"/>
    <w:link w:val="a5"/>
    <w:uiPriority w:val="99"/>
    <w:unhideWhenUsed/>
    <w:rsid w:val="000E1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13C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1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13CB"/>
    <w:rPr>
      <w:sz w:val="20"/>
      <w:szCs w:val="20"/>
    </w:rPr>
  </w:style>
  <w:style w:type="table" w:customStyle="1" w:styleId="TableGrid">
    <w:name w:val="TableGrid"/>
    <w:rsid w:val="000E13CB"/>
    <w:pPr>
      <w:widowControl/>
    </w:pPr>
    <w:rPr>
      <w:kern w:val="2"/>
      <w:sz w:val="24"/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15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154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</dc:creator>
  <cp:lastModifiedBy>Snow</cp:lastModifiedBy>
  <cp:revision>130</cp:revision>
  <cp:lastPrinted>2024-04-16T00:44:00Z</cp:lastPrinted>
  <dcterms:created xsi:type="dcterms:W3CDTF">2018-07-25T10:33:00Z</dcterms:created>
  <dcterms:modified xsi:type="dcterms:W3CDTF">2024-04-16T00:54:00Z</dcterms:modified>
</cp:coreProperties>
</file>