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F8BB" w14:textId="3E0AC985" w:rsidR="007310AC" w:rsidRPr="0001167E" w:rsidRDefault="007310AC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國立陽明交通大學11</w:t>
      </w:r>
      <w:r w:rsidR="007A5CC3">
        <w:rPr>
          <w:rFonts w:ascii="微軟正黑體" w:eastAsia="微軟正黑體" w:hAnsi="微軟正黑體" w:hint="eastAsia"/>
          <w:b/>
          <w:sz w:val="32"/>
          <w:szCs w:val="28"/>
        </w:rPr>
        <w:t>6</w:t>
      </w:r>
      <w:r w:rsidRPr="0001167E">
        <w:rPr>
          <w:rFonts w:ascii="微軟正黑體" w:eastAsia="微軟正黑體" w:hAnsi="微軟正黑體" w:hint="eastAsia"/>
          <w:b/>
          <w:sz w:val="32"/>
          <w:szCs w:val="28"/>
        </w:rPr>
        <w:t>學年度資訊學院碩士班甄試</w:t>
      </w:r>
    </w:p>
    <w:p w14:paraId="072B08DC" w14:textId="77777777" w:rsidR="00864D7F" w:rsidRPr="0001167E" w:rsidRDefault="0016063A" w:rsidP="007310AC">
      <w:pPr>
        <w:jc w:val="center"/>
        <w:rPr>
          <w:rFonts w:ascii="微軟正黑體" w:eastAsia="微軟正黑體" w:hAnsi="微軟正黑體"/>
          <w:b/>
          <w:sz w:val="32"/>
          <w:szCs w:val="28"/>
        </w:rPr>
      </w:pPr>
      <w:r>
        <w:rPr>
          <w:rFonts w:ascii="微軟正黑體" w:eastAsia="微軟正黑體" w:hAnsi="微軟正黑體" w:hint="eastAsia"/>
          <w:b/>
          <w:sz w:val="32"/>
          <w:szCs w:val="28"/>
        </w:rPr>
        <w:t>無法提供</w:t>
      </w:r>
      <w:r w:rsidR="007310AC" w:rsidRPr="0001167E">
        <w:rPr>
          <w:rFonts w:ascii="微軟正黑體" w:eastAsia="微軟正黑體" w:hAnsi="微軟正黑體" w:hint="eastAsia"/>
          <w:b/>
          <w:sz w:val="32"/>
          <w:szCs w:val="28"/>
        </w:rPr>
        <w:t>名次證明</w:t>
      </w:r>
    </w:p>
    <w:p w14:paraId="18FF9B1E" w14:textId="77777777" w:rsidR="00E3631A" w:rsidRDefault="00E3631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20EE9468" w14:textId="77777777" w:rsidR="00E3631A" w:rsidRDefault="00E3631A" w:rsidP="0001167E">
      <w:pPr>
        <w:spacing w:line="600" w:lineRule="exact"/>
        <w:rPr>
          <w:rFonts w:ascii="微軟正黑體" w:eastAsia="微軟正黑體" w:hAnsi="微軟正黑體"/>
          <w:sz w:val="44"/>
          <w:szCs w:val="28"/>
        </w:rPr>
      </w:pPr>
    </w:p>
    <w:p w14:paraId="7BC030B2" w14:textId="77777777"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1719117B" w14:textId="77777777" w:rsidR="007310AC" w:rsidRPr="0001167E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 w:hint="eastAsia"/>
          <w:sz w:val="28"/>
          <w:szCs w:val="28"/>
        </w:rPr>
        <w:t>茲證明</w:t>
      </w:r>
      <w:r w:rsidR="00530231">
        <w:rPr>
          <w:rFonts w:ascii="微軟正黑體" w:eastAsia="微軟正黑體" w:hAnsi="微軟正黑體" w:hint="eastAsia"/>
          <w:sz w:val="28"/>
          <w:szCs w:val="28"/>
        </w:rPr>
        <w:t>本校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不克</w:t>
      </w:r>
      <w:r>
        <w:rPr>
          <w:rFonts w:ascii="微軟正黑體" w:eastAsia="微軟正黑體" w:hAnsi="微軟正黑體" w:hint="eastAsia"/>
          <w:sz w:val="28"/>
          <w:szCs w:val="28"/>
        </w:rPr>
        <w:t>提供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學生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</w:t>
      </w:r>
      <w:r>
        <w:rPr>
          <w:rFonts w:ascii="微軟正黑體" w:eastAsia="微軟正黑體" w:hAnsi="微軟正黑體" w:hint="eastAsia"/>
          <w:sz w:val="28"/>
          <w:szCs w:val="28"/>
        </w:rPr>
        <w:t>在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</w:t>
      </w:r>
      <w:r>
        <w:rPr>
          <w:rFonts w:ascii="微軟正黑體" w:eastAsia="微軟正黑體" w:hAnsi="微軟正黑體" w:hint="eastAsia"/>
          <w:sz w:val="28"/>
          <w:szCs w:val="28"/>
        </w:rPr>
        <w:t>大學</w:t>
      </w:r>
      <w:r w:rsidRPr="00E3631A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</w:t>
      </w:r>
      <w:r w:rsidRPr="0001167E">
        <w:rPr>
          <w:rFonts w:ascii="微軟正黑體" w:eastAsia="微軟正黑體" w:hAnsi="微軟正黑體" w:hint="eastAsia"/>
          <w:sz w:val="28"/>
          <w:szCs w:val="28"/>
        </w:rPr>
        <w:t>系</w:t>
      </w:r>
      <w:r>
        <w:rPr>
          <w:rFonts w:ascii="微軟正黑體" w:eastAsia="微軟正黑體" w:hAnsi="微軟正黑體" w:hint="eastAsia"/>
          <w:sz w:val="28"/>
          <w:szCs w:val="28"/>
        </w:rPr>
        <w:t>之</w:t>
      </w:r>
      <w:r w:rsidR="007310AC" w:rsidRPr="0001167E">
        <w:rPr>
          <w:rFonts w:ascii="微軟正黑體" w:eastAsia="微軟正黑體" w:hAnsi="微軟正黑體" w:hint="eastAsia"/>
          <w:sz w:val="28"/>
          <w:szCs w:val="28"/>
        </w:rPr>
        <w:t>名次資料</w:t>
      </w:r>
    </w:p>
    <w:p w14:paraId="37C0560E" w14:textId="77777777" w:rsidR="00144CFA" w:rsidRDefault="00144CF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68B21DAB" w14:textId="77777777" w:rsidR="00A24B00" w:rsidRDefault="00A24B00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14290702" w14:textId="77777777" w:rsidR="00144CFA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畢業資格審核權責相關單位(例如：系所或註冊組等) </w:t>
      </w:r>
    </w:p>
    <w:p w14:paraId="04FEA20F" w14:textId="77777777" w:rsidR="00100C51" w:rsidRDefault="00DC558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驗證</w:t>
      </w:r>
      <w:r w:rsidR="00100C51">
        <w:rPr>
          <w:rFonts w:ascii="微軟正黑體" w:eastAsia="微軟正黑體" w:hAnsi="微軟正黑體" w:hint="eastAsia"/>
          <w:sz w:val="28"/>
          <w:szCs w:val="28"/>
        </w:rPr>
        <w:t>人</w:t>
      </w:r>
      <w:r w:rsidR="00100C51" w:rsidRPr="0001167E">
        <w:rPr>
          <w:rFonts w:ascii="微軟正黑體" w:eastAsia="微軟正黑體" w:hAnsi="微軟正黑體"/>
          <w:sz w:val="28"/>
          <w:szCs w:val="28"/>
        </w:rPr>
        <w:t>：</w:t>
      </w:r>
    </w:p>
    <w:p w14:paraId="379BD41E" w14:textId="77777777" w:rsidR="007310AC" w:rsidRPr="0001167E" w:rsidRDefault="007310AC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>證明單位核章：</w:t>
      </w:r>
    </w:p>
    <w:p w14:paraId="7025655A" w14:textId="77777777" w:rsidR="00100C51" w:rsidRDefault="00100C51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65AE2175" w14:textId="77777777"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644677C5" w14:textId="77777777"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7E6D9A7A" w14:textId="77777777" w:rsid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4DCC3953" w14:textId="77777777" w:rsidR="00C55C0A" w:rsidRPr="00C55C0A" w:rsidRDefault="00C55C0A" w:rsidP="0001167E">
      <w:pPr>
        <w:spacing w:line="600" w:lineRule="exact"/>
        <w:rPr>
          <w:rFonts w:ascii="微軟正黑體" w:eastAsia="微軟正黑體" w:hAnsi="微軟正黑體"/>
          <w:sz w:val="28"/>
          <w:szCs w:val="28"/>
        </w:rPr>
      </w:pPr>
    </w:p>
    <w:p w14:paraId="2EBFFA7F" w14:textId="77777777" w:rsidR="007310AC" w:rsidRPr="0001167E" w:rsidRDefault="007310AC" w:rsidP="00144CFA">
      <w:pPr>
        <w:spacing w:line="600" w:lineRule="exact"/>
        <w:jc w:val="center"/>
        <w:rPr>
          <w:rFonts w:ascii="微軟正黑體" w:eastAsia="微軟正黑體" w:hAnsi="微軟正黑體"/>
          <w:sz w:val="28"/>
          <w:szCs w:val="28"/>
        </w:rPr>
      </w:pPr>
      <w:r w:rsidRPr="0001167E">
        <w:rPr>
          <w:rFonts w:ascii="微軟正黑體" w:eastAsia="微軟正黑體" w:hAnsi="微軟正黑體"/>
          <w:sz w:val="28"/>
          <w:szCs w:val="28"/>
        </w:rPr>
        <w:t xml:space="preserve">日期：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年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 xml:space="preserve">月 </w:t>
      </w:r>
      <w:r w:rsidR="00B50D23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01167E">
        <w:rPr>
          <w:rFonts w:ascii="微軟正黑體" w:eastAsia="微軟正黑體" w:hAnsi="微軟正黑體"/>
          <w:sz w:val="28"/>
          <w:szCs w:val="28"/>
        </w:rPr>
        <w:t>日</w:t>
      </w:r>
    </w:p>
    <w:sectPr w:rsidR="007310AC" w:rsidRPr="0001167E" w:rsidSect="007310AC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DFC3" w14:textId="77777777" w:rsidR="0066636C" w:rsidRDefault="0066636C" w:rsidP="004F0928">
      <w:r>
        <w:separator/>
      </w:r>
    </w:p>
  </w:endnote>
  <w:endnote w:type="continuationSeparator" w:id="0">
    <w:p w14:paraId="04B3F2EF" w14:textId="77777777" w:rsidR="0066636C" w:rsidRDefault="0066636C" w:rsidP="004F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9AFB5" w14:textId="77777777" w:rsidR="0066636C" w:rsidRDefault="0066636C" w:rsidP="004F0928">
      <w:r>
        <w:separator/>
      </w:r>
    </w:p>
  </w:footnote>
  <w:footnote w:type="continuationSeparator" w:id="0">
    <w:p w14:paraId="0C9ADA66" w14:textId="77777777" w:rsidR="0066636C" w:rsidRDefault="0066636C" w:rsidP="004F0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5A3"/>
    <w:rsid w:val="0001167E"/>
    <w:rsid w:val="00086A2D"/>
    <w:rsid w:val="00100C51"/>
    <w:rsid w:val="00144CFA"/>
    <w:rsid w:val="0016063A"/>
    <w:rsid w:val="003D49AC"/>
    <w:rsid w:val="004F0928"/>
    <w:rsid w:val="00530231"/>
    <w:rsid w:val="0066636C"/>
    <w:rsid w:val="006D208B"/>
    <w:rsid w:val="007310AC"/>
    <w:rsid w:val="007505DB"/>
    <w:rsid w:val="007A5CC3"/>
    <w:rsid w:val="00A24B00"/>
    <w:rsid w:val="00AA4DE4"/>
    <w:rsid w:val="00B50D23"/>
    <w:rsid w:val="00B578E4"/>
    <w:rsid w:val="00B703F6"/>
    <w:rsid w:val="00B875A3"/>
    <w:rsid w:val="00C55C0A"/>
    <w:rsid w:val="00DC5581"/>
    <w:rsid w:val="00E3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867065"/>
  <w15:chartTrackingRefBased/>
  <w15:docId w15:val="{028EFB31-ECAC-4C28-95FC-3843AF63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0A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3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09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0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09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itchang</dc:creator>
  <cp:keywords/>
  <dc:description/>
  <cp:lastModifiedBy>陳雪君</cp:lastModifiedBy>
  <cp:revision>2</cp:revision>
  <dcterms:created xsi:type="dcterms:W3CDTF">2026-09-16T02:52:00Z</dcterms:created>
  <dcterms:modified xsi:type="dcterms:W3CDTF">2026-09-16T02:52:00Z</dcterms:modified>
</cp:coreProperties>
</file>