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34C" w:rsidRPr="00805EFF" w:rsidRDefault="00901460" w:rsidP="00170D6F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財團法人</w:t>
      </w:r>
      <w:r w:rsidR="008C2D7B">
        <w:rPr>
          <w:rFonts w:ascii="標楷體" w:eastAsia="標楷體" w:hAnsi="標楷體" w:hint="eastAsia"/>
          <w:b/>
          <w:sz w:val="36"/>
          <w:szCs w:val="36"/>
        </w:rPr>
        <w:t>聯詠科技</w:t>
      </w:r>
      <w:r>
        <w:rPr>
          <w:rFonts w:ascii="標楷體" w:eastAsia="標楷體" w:hAnsi="標楷體" w:hint="eastAsia"/>
          <w:b/>
          <w:sz w:val="36"/>
          <w:szCs w:val="36"/>
        </w:rPr>
        <w:t>教育基</w:t>
      </w:r>
      <w:smartTag w:uri="urn:schemas-microsoft-com:office:smarttags" w:element="PersonName">
        <w:smartTagPr>
          <w:attr w:name="ProductID" w:val="金會"/>
        </w:smartTagPr>
        <w:r>
          <w:rPr>
            <w:rFonts w:ascii="標楷體" w:eastAsia="標楷體" w:hAnsi="標楷體" w:hint="eastAsia"/>
            <w:b/>
            <w:sz w:val="36"/>
            <w:szCs w:val="36"/>
          </w:rPr>
          <w:t>金會</w:t>
        </w:r>
      </w:smartTag>
      <w:r w:rsidR="006A7834">
        <w:rPr>
          <w:rFonts w:ascii="標楷體" w:eastAsia="標楷體" w:hAnsi="標楷體" w:hint="eastAsia"/>
          <w:b/>
          <w:sz w:val="36"/>
          <w:szCs w:val="36"/>
        </w:rPr>
        <w:t>博士生</w:t>
      </w:r>
      <w:r w:rsidR="008C2D7B">
        <w:rPr>
          <w:rFonts w:ascii="標楷體" w:eastAsia="標楷體" w:hAnsi="標楷體" w:hint="eastAsia"/>
          <w:b/>
          <w:sz w:val="36"/>
          <w:szCs w:val="36"/>
        </w:rPr>
        <w:t>獎學金申請書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8"/>
        <w:gridCol w:w="2009"/>
        <w:gridCol w:w="891"/>
        <w:gridCol w:w="1377"/>
        <w:gridCol w:w="1503"/>
        <w:gridCol w:w="1800"/>
      </w:tblGrid>
      <w:tr w:rsidR="0048596E" w:rsidRPr="006A6613" w:rsidTr="00461FFF">
        <w:trPr>
          <w:trHeight w:val="418"/>
        </w:trPr>
        <w:tc>
          <w:tcPr>
            <w:tcW w:w="2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8596E" w:rsidRPr="006A6613" w:rsidRDefault="0048596E" w:rsidP="00DD6113">
            <w:pPr>
              <w:spacing w:line="240" w:lineRule="exact"/>
              <w:ind w:right="72"/>
              <w:jc w:val="distribute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申請編號</w:t>
            </w:r>
          </w:p>
          <w:p w:rsidR="00643735" w:rsidRPr="006A6613" w:rsidRDefault="00643735" w:rsidP="00DD6113">
            <w:pPr>
              <w:spacing w:line="240" w:lineRule="exact"/>
              <w:ind w:right="7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A6613">
              <w:rPr>
                <w:rFonts w:ascii="標楷體" w:eastAsia="標楷體" w:hAnsi="標楷體" w:hint="eastAsia"/>
                <w:sz w:val="20"/>
                <w:szCs w:val="20"/>
              </w:rPr>
              <w:t>（本欄由</w:t>
            </w:r>
            <w:r w:rsidR="00BA22E6" w:rsidRPr="006A6613">
              <w:rPr>
                <w:rFonts w:ascii="標楷體" w:eastAsia="標楷體" w:hAnsi="標楷體" w:hint="eastAsia"/>
                <w:sz w:val="20"/>
                <w:szCs w:val="20"/>
              </w:rPr>
              <w:t>本會</w:t>
            </w:r>
            <w:r w:rsidRPr="006A6613">
              <w:rPr>
                <w:rFonts w:ascii="標楷體" w:eastAsia="標楷體" w:hAnsi="標楷體" w:hint="eastAsia"/>
                <w:sz w:val="20"/>
                <w:szCs w:val="20"/>
              </w:rPr>
              <w:t>填寫）</w:t>
            </w:r>
          </w:p>
        </w:tc>
        <w:tc>
          <w:tcPr>
            <w:tcW w:w="290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596E" w:rsidRPr="006A6613" w:rsidRDefault="0048596E" w:rsidP="006A66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596E" w:rsidRPr="006A6613" w:rsidRDefault="0048596E" w:rsidP="006A6613">
            <w:pPr>
              <w:ind w:right="72"/>
              <w:jc w:val="distribute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3303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596E" w:rsidRPr="006A6613" w:rsidRDefault="0048596E" w:rsidP="006A66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8596E" w:rsidRPr="006A6613" w:rsidTr="00461FFF">
        <w:tc>
          <w:tcPr>
            <w:tcW w:w="206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8596E" w:rsidRPr="006A6613" w:rsidRDefault="00837943" w:rsidP="006A6613">
            <w:pPr>
              <w:ind w:right="72"/>
              <w:jc w:val="distribute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00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8596E" w:rsidRPr="006A6613" w:rsidRDefault="0048596E" w:rsidP="006A66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96E" w:rsidRPr="006A6613" w:rsidRDefault="00837943" w:rsidP="006A6613">
            <w:pPr>
              <w:ind w:right="72"/>
              <w:jc w:val="distribute"/>
              <w:rPr>
                <w:rFonts w:eastAsia="標楷體"/>
              </w:rPr>
            </w:pPr>
            <w:r w:rsidRPr="006A6613">
              <w:rPr>
                <w:rFonts w:eastAsia="標楷體" w:hAnsi="標楷體"/>
              </w:rPr>
              <w:t>學校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596E" w:rsidRPr="006A6613" w:rsidRDefault="0048596E" w:rsidP="006A66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37943" w:rsidRPr="006A6613" w:rsidTr="00461FFF">
        <w:tc>
          <w:tcPr>
            <w:tcW w:w="20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37943" w:rsidRPr="006A6613" w:rsidRDefault="00837943" w:rsidP="006A6613">
            <w:pPr>
              <w:ind w:right="72"/>
              <w:jc w:val="distribute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900" w:type="dxa"/>
            <w:gridSpan w:val="2"/>
            <w:shd w:val="clear" w:color="auto" w:fill="auto"/>
            <w:vAlign w:val="center"/>
          </w:tcPr>
          <w:p w:rsidR="00837943" w:rsidRPr="006A6613" w:rsidRDefault="00837943" w:rsidP="006A66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837943" w:rsidRPr="006A6613" w:rsidRDefault="00203543" w:rsidP="006A6613">
            <w:pPr>
              <w:ind w:right="72"/>
              <w:jc w:val="distribute"/>
              <w:rPr>
                <w:rFonts w:ascii="標楷體" w:eastAsia="標楷體" w:hAnsi="標楷體"/>
              </w:rPr>
            </w:pPr>
            <w:r w:rsidRPr="006A6613">
              <w:rPr>
                <w:rFonts w:eastAsia="標楷體" w:hAnsi="標楷體"/>
              </w:rPr>
              <w:t>系所</w:t>
            </w:r>
          </w:p>
        </w:tc>
        <w:tc>
          <w:tcPr>
            <w:tcW w:w="3303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37943" w:rsidRPr="006A6613" w:rsidRDefault="00837943" w:rsidP="006A66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37943" w:rsidRPr="006A6613" w:rsidTr="00461FFF">
        <w:tc>
          <w:tcPr>
            <w:tcW w:w="20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37943" w:rsidRPr="006A6613" w:rsidRDefault="00837943" w:rsidP="006A6613">
            <w:pPr>
              <w:ind w:right="72"/>
              <w:jc w:val="distribute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943" w:rsidRPr="006A6613" w:rsidRDefault="00837943" w:rsidP="006A66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943" w:rsidRPr="006A6613" w:rsidRDefault="00837943" w:rsidP="006A6613">
            <w:pPr>
              <w:ind w:right="72"/>
              <w:jc w:val="distribute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身份別</w:t>
            </w:r>
          </w:p>
        </w:tc>
        <w:tc>
          <w:tcPr>
            <w:tcW w:w="150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7943" w:rsidRPr="006A6613" w:rsidRDefault="00837943" w:rsidP="006A661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□博士班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7943" w:rsidRPr="006D7E47" w:rsidRDefault="00837943" w:rsidP="006A6613">
            <w:pPr>
              <w:spacing w:line="240" w:lineRule="exact"/>
              <w:ind w:left="316" w:hanging="424"/>
              <w:jc w:val="both"/>
              <w:rPr>
                <w:rFonts w:ascii="標楷體" w:eastAsia="標楷體" w:hAnsi="標楷體"/>
                <w:u w:val="single"/>
              </w:rPr>
            </w:pPr>
            <w:r w:rsidRPr="006A6613">
              <w:rPr>
                <w:rFonts w:ascii="標楷體" w:eastAsia="標楷體" w:hAnsi="標楷體" w:hint="eastAsia"/>
              </w:rPr>
              <w:t>年級</w:t>
            </w:r>
            <w:r w:rsidR="00084BD8" w:rsidRPr="006A6613">
              <w:rPr>
                <w:rFonts w:ascii="標楷體" w:eastAsia="標楷體" w:hAnsi="標楷體" w:hint="eastAsia"/>
              </w:rPr>
              <w:t>：</w:t>
            </w:r>
            <w:r w:rsidR="006D7E47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</w:tr>
      <w:tr w:rsidR="00837943" w:rsidRPr="006A6613" w:rsidTr="00461FFF">
        <w:trPr>
          <w:trHeight w:val="536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37943" w:rsidRPr="006A6613" w:rsidRDefault="001B6DB7" w:rsidP="006A6613">
            <w:pPr>
              <w:spacing w:line="240" w:lineRule="exact"/>
              <w:ind w:right="72"/>
              <w:jc w:val="distribute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是</w:t>
            </w:r>
            <w:r w:rsidR="00837943" w:rsidRPr="006A6613">
              <w:rPr>
                <w:rFonts w:ascii="標楷體" w:eastAsia="標楷體" w:hAnsi="標楷體" w:hint="eastAsia"/>
              </w:rPr>
              <w:t>否</w:t>
            </w:r>
            <w:r w:rsidRPr="006A6613">
              <w:rPr>
                <w:rFonts w:ascii="標楷體" w:eastAsia="標楷體" w:hAnsi="標楷體" w:hint="eastAsia"/>
              </w:rPr>
              <w:t>曾</w:t>
            </w:r>
            <w:r w:rsidR="00837943" w:rsidRPr="006A6613">
              <w:rPr>
                <w:rFonts w:ascii="標楷體" w:eastAsia="標楷體" w:hAnsi="標楷體" w:hint="eastAsia"/>
              </w:rPr>
              <w:t>申請</w:t>
            </w:r>
          </w:p>
          <w:p w:rsidR="00837943" w:rsidRPr="006A6613" w:rsidRDefault="00837943" w:rsidP="006A6613">
            <w:pPr>
              <w:spacing w:line="240" w:lineRule="exact"/>
              <w:ind w:right="72"/>
              <w:jc w:val="distribute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聯詠獎學金</w:t>
            </w:r>
          </w:p>
        </w:tc>
        <w:tc>
          <w:tcPr>
            <w:tcW w:w="29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7943" w:rsidRPr="006A6613" w:rsidRDefault="00837943" w:rsidP="006A661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□否</w:t>
            </w:r>
          </w:p>
          <w:p w:rsidR="00837943" w:rsidRPr="006A6613" w:rsidRDefault="00837943" w:rsidP="006A6613">
            <w:pPr>
              <w:spacing w:line="24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6A6613">
              <w:rPr>
                <w:rFonts w:ascii="標楷體" w:eastAsia="標楷體" w:hAnsi="標楷體" w:hint="eastAsia"/>
              </w:rPr>
              <w:t>□是；</w:t>
            </w:r>
            <w:r w:rsidRPr="006A6613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F743D2">
              <w:rPr>
                <w:rFonts w:ascii="標楷體" w:eastAsia="標楷體" w:hAnsi="標楷體"/>
                <w:u w:val="single"/>
              </w:rPr>
              <w:t xml:space="preserve">   </w:t>
            </w:r>
            <w:r w:rsidRPr="006A661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A6613">
              <w:rPr>
                <w:rFonts w:ascii="標楷體" w:eastAsia="標楷體" w:hAnsi="標楷體" w:hint="eastAsia"/>
              </w:rPr>
              <w:t>年度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943" w:rsidRPr="006A6613" w:rsidRDefault="00A3173E" w:rsidP="006A6613">
            <w:pPr>
              <w:spacing w:line="240" w:lineRule="exact"/>
              <w:ind w:right="72"/>
              <w:jc w:val="distribute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37943" w:rsidRPr="006A6613" w:rsidRDefault="00837943" w:rsidP="006A6613">
            <w:pPr>
              <w:spacing w:line="240" w:lineRule="exact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837943" w:rsidRPr="006A6613" w:rsidTr="006A6613">
        <w:tc>
          <w:tcPr>
            <w:tcW w:w="20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37943" w:rsidRPr="006A6613" w:rsidRDefault="00837943" w:rsidP="006A6613">
            <w:pPr>
              <w:ind w:right="72"/>
              <w:jc w:val="distribute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7580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37943" w:rsidRPr="006A6613" w:rsidRDefault="00837943" w:rsidP="006A66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15250" w:rsidRPr="006A6613" w:rsidTr="006A6613">
        <w:tc>
          <w:tcPr>
            <w:tcW w:w="20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15250" w:rsidRPr="006A6613" w:rsidRDefault="00E15250" w:rsidP="006A6613">
            <w:pPr>
              <w:ind w:right="72"/>
              <w:jc w:val="distribute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580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:rsidR="00E15250" w:rsidRPr="006A6613" w:rsidRDefault="00E15250" w:rsidP="00E15250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A3173E" w:rsidRPr="006A6613" w:rsidTr="006A6613">
        <w:tc>
          <w:tcPr>
            <w:tcW w:w="206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173E" w:rsidRPr="006A6613" w:rsidRDefault="00A3173E" w:rsidP="006A6613">
            <w:pPr>
              <w:ind w:right="72"/>
              <w:jc w:val="both"/>
              <w:rPr>
                <w:rFonts w:eastAsia="標楷體"/>
              </w:rPr>
            </w:pPr>
            <w:r w:rsidRPr="006A6613">
              <w:rPr>
                <w:rFonts w:eastAsia="標楷體"/>
              </w:rPr>
              <w:t>E-mail</w:t>
            </w:r>
            <w:r w:rsidRPr="006A6613">
              <w:rPr>
                <w:rFonts w:eastAsia="標楷體" w:hint="eastAsia"/>
              </w:rPr>
              <w:t xml:space="preserve"> Address</w:t>
            </w:r>
          </w:p>
        </w:tc>
        <w:tc>
          <w:tcPr>
            <w:tcW w:w="7580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173E" w:rsidRPr="006A6613" w:rsidRDefault="00A3173E" w:rsidP="006A6613">
            <w:pPr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A3173E" w:rsidRPr="006A6613" w:rsidTr="006A6613">
        <w:tc>
          <w:tcPr>
            <w:tcW w:w="20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3173E" w:rsidRPr="006A6613" w:rsidRDefault="00A3173E" w:rsidP="006A6613">
            <w:pPr>
              <w:ind w:right="72"/>
              <w:jc w:val="distribute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郵局或銀行帳號</w:t>
            </w:r>
          </w:p>
        </w:tc>
        <w:tc>
          <w:tcPr>
            <w:tcW w:w="7580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3173E" w:rsidRPr="006A6613" w:rsidRDefault="00A3173E" w:rsidP="00E15250">
            <w:pPr>
              <w:rPr>
                <w:rFonts w:ascii="標楷體" w:eastAsia="標楷體" w:hAnsi="標楷體"/>
                <w:u w:val="single"/>
              </w:rPr>
            </w:pPr>
            <w:r w:rsidRPr="006A6613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6A6613">
              <w:rPr>
                <w:rFonts w:ascii="標楷體" w:eastAsia="標楷體" w:hAnsi="標楷體" w:hint="eastAsia"/>
              </w:rPr>
              <w:t>銀行</w:t>
            </w:r>
            <w:r w:rsidRPr="006A6613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6A6613">
              <w:rPr>
                <w:rFonts w:ascii="標楷體" w:eastAsia="標楷體" w:hAnsi="標楷體" w:hint="eastAsia"/>
              </w:rPr>
              <w:t>分行，帳號：</w:t>
            </w:r>
            <w:r w:rsidRPr="006A6613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  <w:r w:rsidR="00833178" w:rsidRPr="006A6613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</w:tr>
      <w:tr w:rsidR="00A3173E" w:rsidRPr="006A6613" w:rsidTr="00461FFF">
        <w:trPr>
          <w:trHeight w:val="218"/>
        </w:trPr>
        <w:tc>
          <w:tcPr>
            <w:tcW w:w="20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3E" w:rsidRPr="006A6613" w:rsidRDefault="00A3173E" w:rsidP="006A6613">
            <w:pPr>
              <w:ind w:right="72"/>
              <w:jc w:val="distribute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0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3E" w:rsidRPr="006A6613" w:rsidRDefault="00A3173E" w:rsidP="006A6613">
            <w:pPr>
              <w:jc w:val="distribute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3E" w:rsidRPr="006A6613" w:rsidRDefault="00A3173E" w:rsidP="006A6613">
            <w:pPr>
              <w:jc w:val="distribute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330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173E" w:rsidRPr="006A6613" w:rsidRDefault="00A3173E" w:rsidP="006A6613">
            <w:pPr>
              <w:jc w:val="distribute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就學期間</w:t>
            </w:r>
            <w:proofErr w:type="gramStart"/>
            <w:r w:rsidRPr="006A6613">
              <w:rPr>
                <w:rFonts w:ascii="標楷體" w:eastAsia="標楷體" w:hAnsi="標楷體" w:hint="eastAsia"/>
              </w:rPr>
              <w:t>起迄</w:t>
            </w:r>
            <w:proofErr w:type="gramEnd"/>
          </w:p>
        </w:tc>
      </w:tr>
      <w:tr w:rsidR="00A3173E" w:rsidRPr="006A6613" w:rsidTr="00461FFF">
        <w:tc>
          <w:tcPr>
            <w:tcW w:w="206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3E" w:rsidRPr="006A6613" w:rsidRDefault="00A3173E" w:rsidP="006A6613">
            <w:pPr>
              <w:ind w:right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3E" w:rsidRPr="006A6613" w:rsidRDefault="00A3173E" w:rsidP="006A66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3E" w:rsidRPr="006A6613" w:rsidRDefault="00A3173E" w:rsidP="006A66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173E" w:rsidRPr="006A6613" w:rsidRDefault="00A3173E" w:rsidP="006A6613">
            <w:pPr>
              <w:jc w:val="center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~</w:t>
            </w:r>
          </w:p>
        </w:tc>
      </w:tr>
      <w:tr w:rsidR="00A3173E" w:rsidRPr="006A6613" w:rsidTr="00461FFF">
        <w:tc>
          <w:tcPr>
            <w:tcW w:w="206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3E" w:rsidRPr="006A6613" w:rsidRDefault="00A3173E" w:rsidP="006A6613">
            <w:pPr>
              <w:ind w:right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3E" w:rsidRPr="006A6613" w:rsidRDefault="00A3173E" w:rsidP="006A66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73E" w:rsidRPr="006A6613" w:rsidRDefault="00A3173E" w:rsidP="006A66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173E" w:rsidRPr="006A6613" w:rsidRDefault="00A3173E" w:rsidP="006A6613">
            <w:pPr>
              <w:jc w:val="center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~</w:t>
            </w:r>
          </w:p>
        </w:tc>
      </w:tr>
      <w:tr w:rsidR="004958DD" w:rsidRPr="006A6613" w:rsidTr="00DD6113">
        <w:trPr>
          <w:trHeight w:val="585"/>
        </w:trPr>
        <w:tc>
          <w:tcPr>
            <w:tcW w:w="206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4958DD" w:rsidRPr="002054A0" w:rsidRDefault="004958DD" w:rsidP="00DD6113">
            <w:pPr>
              <w:spacing w:line="280" w:lineRule="exact"/>
              <w:ind w:right="72"/>
              <w:jc w:val="distribute"/>
              <w:rPr>
                <w:rFonts w:ascii="標楷體" w:eastAsia="標楷體" w:hAnsi="標楷體"/>
              </w:rPr>
            </w:pPr>
            <w:proofErr w:type="gramStart"/>
            <w:r w:rsidRPr="002054A0">
              <w:rPr>
                <w:rFonts w:ascii="標楷體" w:eastAsia="標楷體" w:hAnsi="標楷體" w:hint="eastAsia"/>
              </w:rPr>
              <w:t>一</w:t>
            </w:r>
            <w:proofErr w:type="gramEnd"/>
            <w:r w:rsidRPr="002054A0">
              <w:rPr>
                <w:rFonts w:ascii="標楷體" w:eastAsia="標楷體" w:hAnsi="標楷體" w:hint="eastAsia"/>
              </w:rPr>
              <w:t>年內是否有出國交換學生計畫</w:t>
            </w:r>
          </w:p>
        </w:tc>
        <w:tc>
          <w:tcPr>
            <w:tcW w:w="7580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58DD" w:rsidRPr="006913B6" w:rsidRDefault="004958DD" w:rsidP="00DD6113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913B6">
              <w:rPr>
                <w:rFonts w:ascii="標楷體" w:eastAsia="標楷體" w:hAnsi="標楷體" w:hint="eastAsia"/>
                <w:sz w:val="22"/>
                <w:szCs w:val="22"/>
              </w:rPr>
              <w:t>□否</w:t>
            </w:r>
          </w:p>
          <w:p w:rsidR="004958DD" w:rsidRPr="006913B6" w:rsidRDefault="004958DD" w:rsidP="00DD6113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6913B6">
              <w:rPr>
                <w:rFonts w:ascii="標楷體" w:eastAsia="標楷體" w:hAnsi="標楷體" w:hint="eastAsia"/>
                <w:sz w:val="22"/>
                <w:szCs w:val="22"/>
              </w:rPr>
              <w:t>□是</w:t>
            </w:r>
            <w:r w:rsidR="00DD6113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交換</w:t>
            </w:r>
            <w:r w:rsidRPr="006913B6">
              <w:rPr>
                <w:rFonts w:ascii="標楷體" w:eastAsia="標楷體" w:hAnsi="標楷體" w:hint="eastAsia"/>
                <w:sz w:val="22"/>
                <w:szCs w:val="22"/>
              </w:rPr>
              <w:t>期間</w:t>
            </w:r>
            <w:r w:rsidR="00DD6113">
              <w:rPr>
                <w:rFonts w:ascii="標楷體" w:eastAsia="標楷體" w:hAnsi="標楷體" w:hint="eastAsia"/>
                <w:sz w:val="22"/>
                <w:szCs w:val="22"/>
              </w:rPr>
              <w:t>為</w:t>
            </w:r>
            <w:r w:rsidRPr="006913B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  <w:r w:rsidR="00DD6113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6913B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6913B6">
              <w:rPr>
                <w:rFonts w:ascii="標楷體" w:eastAsia="標楷體" w:hAnsi="標楷體" w:hint="eastAsia"/>
                <w:sz w:val="22"/>
                <w:szCs w:val="22"/>
              </w:rPr>
              <w:t>; 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有</w:t>
            </w:r>
            <w:r w:rsidRPr="006913B6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無另外</w:t>
            </w:r>
            <w:r w:rsidRPr="00E3171A">
              <w:rPr>
                <w:rFonts w:ascii="標楷體" w:eastAsia="標楷體" w:hAnsi="標楷體" w:hint="eastAsia"/>
                <w:sz w:val="22"/>
                <w:szCs w:val="22"/>
              </w:rPr>
              <w:t>申請</w:t>
            </w:r>
            <w:r w:rsidRPr="006913B6">
              <w:rPr>
                <w:rFonts w:ascii="標楷體" w:eastAsia="標楷體" w:hAnsi="標楷體" w:hint="eastAsia"/>
                <w:sz w:val="22"/>
                <w:szCs w:val="22"/>
              </w:rPr>
              <w:t>補助，金額約</w:t>
            </w:r>
            <w:r w:rsidRPr="006913B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6913B6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Pr="006913B6">
              <w:rPr>
                <w:rFonts w:ascii="標楷體" w:eastAsia="標楷體" w:hAnsi="標楷體" w:hint="eastAsia"/>
                <w:sz w:val="22"/>
                <w:szCs w:val="22"/>
              </w:rPr>
              <w:t>元</w:t>
            </w:r>
          </w:p>
        </w:tc>
      </w:tr>
      <w:tr w:rsidR="00DD6113" w:rsidRPr="006A6613" w:rsidTr="00D94670">
        <w:tc>
          <w:tcPr>
            <w:tcW w:w="206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D6113" w:rsidRPr="00465EAE" w:rsidRDefault="00DD6113" w:rsidP="00D94670">
            <w:pPr>
              <w:ind w:right="72"/>
              <w:jc w:val="both"/>
              <w:rPr>
                <w:rFonts w:ascii="標楷體" w:eastAsia="標楷體" w:hAnsi="標楷體"/>
              </w:rPr>
            </w:pPr>
            <w:r w:rsidRPr="00A056D3">
              <w:rPr>
                <w:rFonts w:ascii="標楷體" w:eastAsia="標楷體" w:hAnsi="標楷體" w:hint="eastAsia"/>
                <w:sz w:val="22"/>
              </w:rPr>
              <w:t>本人預計畢業時間</w:t>
            </w:r>
          </w:p>
        </w:tc>
        <w:tc>
          <w:tcPr>
            <w:tcW w:w="7580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6113" w:rsidRPr="00A056D3" w:rsidRDefault="00154F57" w:rsidP="00D94670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F743D2">
              <w:rPr>
                <w:rFonts w:ascii="標楷體" w:eastAsia="標楷體" w:hAnsi="標楷體" w:hint="eastAsia"/>
                <w:b/>
                <w:sz w:val="22"/>
                <w:szCs w:val="22"/>
              </w:rPr>
              <w:t>西元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年 </w:t>
            </w:r>
            <w:r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</w:p>
        </w:tc>
      </w:tr>
      <w:tr w:rsidR="004958DD" w:rsidRPr="006A6613" w:rsidTr="006A6613">
        <w:tc>
          <w:tcPr>
            <w:tcW w:w="206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4958DD" w:rsidRPr="006A6613" w:rsidRDefault="004958DD" w:rsidP="006A6613">
            <w:pPr>
              <w:ind w:right="72"/>
              <w:jc w:val="distribute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研究範疇</w:t>
            </w:r>
          </w:p>
        </w:tc>
        <w:tc>
          <w:tcPr>
            <w:tcW w:w="7580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4958DD" w:rsidRPr="006A6613" w:rsidRDefault="004958DD">
            <w:pPr>
              <w:rPr>
                <w:rFonts w:ascii="標楷體" w:eastAsia="標楷體" w:hAnsi="標楷體"/>
              </w:rPr>
            </w:pPr>
          </w:p>
        </w:tc>
      </w:tr>
      <w:tr w:rsidR="00431806" w:rsidRPr="006A6613" w:rsidTr="00461FFF">
        <w:trPr>
          <w:trHeight w:val="502"/>
        </w:trPr>
        <w:tc>
          <w:tcPr>
            <w:tcW w:w="2068" w:type="dxa"/>
            <w:tcBorders>
              <w:left w:val="single" w:sz="18" w:space="0" w:color="auto"/>
            </w:tcBorders>
            <w:shd w:val="clear" w:color="auto" w:fill="auto"/>
          </w:tcPr>
          <w:p w:rsidR="00431806" w:rsidRPr="006A6613" w:rsidRDefault="00431806" w:rsidP="001E1DA8">
            <w:pPr>
              <w:spacing w:line="360" w:lineRule="auto"/>
              <w:ind w:right="72"/>
              <w:jc w:val="distribute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2009" w:type="dxa"/>
            <w:tcBorders>
              <w:right w:val="single" w:sz="4" w:space="0" w:color="auto"/>
            </w:tcBorders>
            <w:shd w:val="clear" w:color="auto" w:fill="auto"/>
          </w:tcPr>
          <w:p w:rsidR="00431806" w:rsidRPr="006A6613" w:rsidRDefault="00431806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806" w:rsidRPr="00431806" w:rsidRDefault="00431806" w:rsidP="004C79B1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431806">
              <w:rPr>
                <w:rFonts w:ascii="標楷體" w:eastAsia="標楷體" w:hAnsi="標楷體" w:hint="eastAsia"/>
                <w:sz w:val="22"/>
              </w:rPr>
              <w:t>是否</w:t>
            </w:r>
            <w:r w:rsidR="00461FFF">
              <w:rPr>
                <w:rFonts w:ascii="標楷體" w:eastAsia="標楷體" w:hAnsi="標楷體" w:hint="eastAsia"/>
                <w:sz w:val="22"/>
              </w:rPr>
              <w:t>同時獲</w:t>
            </w:r>
            <w:r w:rsidRPr="00431806">
              <w:rPr>
                <w:rFonts w:ascii="標楷體" w:eastAsia="標楷體" w:hAnsi="標楷體" w:hint="eastAsia"/>
                <w:sz w:val="22"/>
              </w:rPr>
              <w:t>其他公司機構或學校獎助學金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431806" w:rsidRPr="00461FFF" w:rsidRDefault="00431806" w:rsidP="00BF57F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2"/>
              </w:rPr>
            </w:pPr>
            <w:r w:rsidRPr="00461FFF">
              <w:rPr>
                <w:rFonts w:ascii="標楷體" w:eastAsia="標楷體" w:hAnsi="標楷體" w:hint="eastAsia"/>
                <w:sz w:val="20"/>
                <w:szCs w:val="22"/>
              </w:rPr>
              <w:t>□否</w:t>
            </w:r>
          </w:p>
          <w:p w:rsidR="00431806" w:rsidRPr="00431806" w:rsidRDefault="00431806" w:rsidP="00BF57FA">
            <w:pPr>
              <w:spacing w:line="240" w:lineRule="exact"/>
              <w:rPr>
                <w:rFonts w:ascii="標楷體" w:eastAsia="標楷體" w:hAnsi="標楷體"/>
                <w:u w:val="single"/>
              </w:rPr>
            </w:pPr>
            <w:r w:rsidRPr="00461FFF">
              <w:rPr>
                <w:rFonts w:ascii="標楷體" w:eastAsia="標楷體" w:hAnsi="標楷體" w:hint="eastAsia"/>
                <w:sz w:val="20"/>
                <w:szCs w:val="22"/>
              </w:rPr>
              <w:t>□是：</w:t>
            </w:r>
            <w:r w:rsidRPr="004C79B1">
              <w:rPr>
                <w:rFonts w:ascii="標楷體" w:eastAsia="標楷體" w:hAnsi="標楷體" w:hint="eastAsia"/>
                <w:sz w:val="18"/>
                <w:szCs w:val="22"/>
                <w:u w:val="single"/>
              </w:rPr>
              <w:t xml:space="preserve">     </w:t>
            </w:r>
            <w:r w:rsidR="0048038D">
              <w:rPr>
                <w:rFonts w:ascii="標楷體" w:eastAsia="標楷體" w:hAnsi="標楷體" w:hint="eastAsia"/>
                <w:sz w:val="18"/>
                <w:szCs w:val="22"/>
                <w:u w:val="single"/>
              </w:rPr>
              <w:t xml:space="preserve">  </w:t>
            </w:r>
            <w:r w:rsidRPr="004C79B1">
              <w:rPr>
                <w:rFonts w:ascii="標楷體" w:eastAsia="標楷體" w:hAnsi="標楷體" w:hint="eastAsia"/>
                <w:sz w:val="18"/>
                <w:szCs w:val="22"/>
                <w:u w:val="single"/>
              </w:rPr>
              <w:t xml:space="preserve">  </w:t>
            </w:r>
            <w:r w:rsidR="004C79B1" w:rsidRPr="004C79B1">
              <w:rPr>
                <w:rFonts w:ascii="標楷體" w:eastAsia="標楷體" w:hAnsi="標楷體" w:hint="eastAsia"/>
                <w:sz w:val="22"/>
                <w:szCs w:val="22"/>
              </w:rPr>
              <w:t>期間：</w:t>
            </w:r>
            <w:r w:rsidRPr="004C79B1">
              <w:rPr>
                <w:rFonts w:ascii="標楷體" w:eastAsia="標楷體" w:hAnsi="標楷體" w:hint="eastAsia"/>
                <w:sz w:val="18"/>
                <w:szCs w:val="22"/>
                <w:u w:val="single"/>
              </w:rPr>
              <w:t xml:space="preserve">    </w:t>
            </w:r>
            <w:r w:rsidR="0048038D">
              <w:rPr>
                <w:rFonts w:ascii="標楷體" w:eastAsia="標楷體" w:hAnsi="標楷體" w:hint="eastAsia"/>
                <w:sz w:val="18"/>
                <w:szCs w:val="22"/>
                <w:u w:val="single"/>
              </w:rPr>
              <w:t xml:space="preserve"> </w:t>
            </w:r>
            <w:r w:rsidRPr="004C79B1">
              <w:rPr>
                <w:rFonts w:ascii="標楷體" w:eastAsia="標楷體" w:hAnsi="標楷體" w:hint="eastAsia"/>
                <w:sz w:val="18"/>
                <w:szCs w:val="22"/>
                <w:u w:val="single"/>
              </w:rPr>
              <w:t xml:space="preserve">  </w:t>
            </w:r>
            <w:r w:rsidR="00BC0EC2" w:rsidRPr="004C79B1">
              <w:rPr>
                <w:rFonts w:ascii="標楷體" w:eastAsia="標楷體" w:hAnsi="標楷體" w:hint="eastAsia"/>
                <w:sz w:val="18"/>
                <w:szCs w:val="22"/>
                <w:u w:val="single"/>
              </w:rPr>
              <w:t xml:space="preserve">  </w:t>
            </w:r>
            <w:r w:rsidR="004C79B1">
              <w:rPr>
                <w:rFonts w:ascii="標楷體" w:eastAsia="標楷體" w:hAnsi="標楷體" w:hint="eastAsia"/>
                <w:sz w:val="18"/>
                <w:szCs w:val="22"/>
                <w:u w:val="single"/>
              </w:rPr>
              <w:t xml:space="preserve">  </w:t>
            </w:r>
          </w:p>
        </w:tc>
      </w:tr>
      <w:tr w:rsidR="004958DD" w:rsidRPr="006A6613" w:rsidTr="006A6613">
        <w:trPr>
          <w:trHeight w:val="2107"/>
        </w:trPr>
        <w:tc>
          <w:tcPr>
            <w:tcW w:w="964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958DD" w:rsidRPr="006A6613" w:rsidRDefault="004958DD" w:rsidP="006A6613">
            <w:pPr>
              <w:spacing w:line="360" w:lineRule="exact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申請文件(請由上而下依序排列)</w:t>
            </w:r>
          </w:p>
          <w:p w:rsidR="004958DD" w:rsidRPr="006A6613" w:rsidRDefault="004958DD" w:rsidP="00DD6113">
            <w:pPr>
              <w:numPr>
                <w:ilvl w:val="0"/>
                <w:numId w:val="2"/>
              </w:numPr>
              <w:spacing w:line="280" w:lineRule="exact"/>
              <w:ind w:left="358" w:hangingChars="149" w:hanging="358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□申請書</w:t>
            </w:r>
          </w:p>
          <w:p w:rsidR="004958DD" w:rsidRPr="006A6613" w:rsidRDefault="004958DD" w:rsidP="00DD6113">
            <w:pPr>
              <w:numPr>
                <w:ilvl w:val="0"/>
                <w:numId w:val="2"/>
              </w:numPr>
              <w:spacing w:line="280" w:lineRule="exact"/>
              <w:ind w:left="358" w:hangingChars="149" w:hanging="358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□歷年在學成績單</w:t>
            </w:r>
            <w:r w:rsidRPr="006A6613">
              <w:rPr>
                <w:rFonts w:ascii="標楷體" w:eastAsia="標楷體" w:hAnsi="標楷體"/>
              </w:rPr>
              <w:t>(</w:t>
            </w:r>
            <w:r w:rsidRPr="006A6613">
              <w:rPr>
                <w:rFonts w:ascii="標楷體" w:eastAsia="標楷體" w:hAnsi="標楷體" w:hint="eastAsia"/>
              </w:rPr>
              <w:t>含博士班、碩士班、學士班及名次證明)</w:t>
            </w:r>
          </w:p>
          <w:p w:rsidR="004958DD" w:rsidRPr="006A6613" w:rsidRDefault="004958DD" w:rsidP="00DD6113">
            <w:pPr>
              <w:numPr>
                <w:ilvl w:val="0"/>
                <w:numId w:val="2"/>
              </w:numPr>
              <w:spacing w:line="280" w:lineRule="exact"/>
              <w:ind w:left="358" w:hangingChars="149" w:hanging="358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□</w:t>
            </w:r>
            <w:r w:rsidRPr="006A6613">
              <w:rPr>
                <w:rFonts w:ascii="標楷體" w:eastAsia="標楷體" w:hAnsi="標楷體"/>
              </w:rPr>
              <w:t>指導教授推薦函</w:t>
            </w:r>
          </w:p>
          <w:p w:rsidR="004958DD" w:rsidRPr="006A6613" w:rsidRDefault="004958DD" w:rsidP="00DD6113">
            <w:pPr>
              <w:numPr>
                <w:ilvl w:val="0"/>
                <w:numId w:val="2"/>
              </w:numPr>
              <w:spacing w:line="280" w:lineRule="exact"/>
              <w:ind w:left="358" w:hangingChars="149" w:hanging="358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□</w:t>
            </w:r>
            <w:r w:rsidRPr="006A6613">
              <w:rPr>
                <w:rFonts w:ascii="標楷體" w:eastAsia="標楷體" w:hAnsi="標楷體"/>
              </w:rPr>
              <w:t>未在公私立機構從事專職或兼職支</w:t>
            </w:r>
            <w:r w:rsidRPr="006A6613">
              <w:rPr>
                <w:rFonts w:ascii="標楷體" w:eastAsia="標楷體" w:hAnsi="標楷體" w:hint="eastAsia"/>
              </w:rPr>
              <w:t>領薪資</w:t>
            </w:r>
            <w:r w:rsidRPr="006A6613">
              <w:rPr>
                <w:rFonts w:ascii="標楷體" w:eastAsia="標楷體" w:hAnsi="標楷體"/>
              </w:rPr>
              <w:t>工作之切結書</w:t>
            </w:r>
          </w:p>
          <w:p w:rsidR="004958DD" w:rsidRPr="006A6613" w:rsidRDefault="004958DD" w:rsidP="00DD6113">
            <w:pPr>
              <w:numPr>
                <w:ilvl w:val="0"/>
                <w:numId w:val="2"/>
              </w:numPr>
              <w:spacing w:line="280" w:lineRule="exact"/>
              <w:ind w:left="358" w:hangingChars="149" w:hanging="358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□</w:t>
            </w:r>
            <w:r w:rsidRPr="006A6613">
              <w:rPr>
                <w:rFonts w:eastAsia="標楷體" w:hAnsi="標楷體"/>
              </w:rPr>
              <w:t>研究成果</w:t>
            </w:r>
            <w:r w:rsidRPr="006A6613">
              <w:rPr>
                <w:rFonts w:eastAsia="標楷體" w:hAnsi="標楷體" w:hint="eastAsia"/>
              </w:rPr>
              <w:t>、</w:t>
            </w:r>
            <w:r w:rsidRPr="006A6613">
              <w:rPr>
                <w:rFonts w:eastAsia="標楷體" w:hAnsi="標楷體"/>
              </w:rPr>
              <w:t>實際電路設計創作</w:t>
            </w:r>
            <w:r w:rsidRPr="006A6613">
              <w:rPr>
                <w:rFonts w:eastAsia="標楷體" w:hAnsi="標楷體" w:hint="eastAsia"/>
              </w:rPr>
              <w:t>或參加相關競賽成績</w:t>
            </w:r>
            <w:r w:rsidRPr="006A6613">
              <w:rPr>
                <w:rFonts w:eastAsia="標楷體" w:hAnsi="標楷體" w:hint="eastAsia"/>
              </w:rPr>
              <w:t>(</w:t>
            </w:r>
            <w:r w:rsidRPr="006A6613">
              <w:rPr>
                <w:rFonts w:eastAsia="標楷體" w:hAnsi="標楷體" w:hint="eastAsia"/>
              </w:rPr>
              <w:t>以</w:t>
            </w:r>
            <w:r w:rsidRPr="006A6613">
              <w:rPr>
                <w:rFonts w:eastAsia="標楷體" w:hAnsi="標楷體" w:hint="eastAsia"/>
              </w:rPr>
              <w:t>10</w:t>
            </w:r>
            <w:r w:rsidRPr="006A6613">
              <w:rPr>
                <w:rFonts w:eastAsia="標楷體" w:hAnsi="標楷體" w:hint="eastAsia"/>
              </w:rPr>
              <w:t>頁為限</w:t>
            </w:r>
            <w:r w:rsidRPr="006A6613">
              <w:rPr>
                <w:rFonts w:eastAsia="標楷體" w:hAnsi="標楷體" w:hint="eastAsia"/>
              </w:rPr>
              <w:t>)</w:t>
            </w:r>
          </w:p>
          <w:p w:rsidR="004958DD" w:rsidRPr="006A6613" w:rsidRDefault="004958DD" w:rsidP="00DD6113">
            <w:pPr>
              <w:numPr>
                <w:ilvl w:val="0"/>
                <w:numId w:val="2"/>
              </w:numPr>
              <w:spacing w:line="280" w:lineRule="exact"/>
              <w:ind w:left="358" w:hangingChars="149" w:hanging="358"/>
              <w:rPr>
                <w:rFonts w:ascii="標楷體" w:eastAsia="標楷體" w:hAnsi="標楷體"/>
              </w:rPr>
            </w:pPr>
            <w:r w:rsidRPr="006A6613">
              <w:rPr>
                <w:rFonts w:ascii="標楷體" w:eastAsia="標楷體" w:hAnsi="標楷體" w:hint="eastAsia"/>
              </w:rPr>
              <w:t>□</w:t>
            </w:r>
            <w:r w:rsidRPr="006A6613">
              <w:rPr>
                <w:rFonts w:eastAsia="標楷體" w:hAnsi="標楷體" w:hint="eastAsia"/>
              </w:rPr>
              <w:t>個人資料保護法權利告知事項同意書</w:t>
            </w:r>
          </w:p>
        </w:tc>
      </w:tr>
      <w:tr w:rsidR="004958DD" w:rsidRPr="006A6613" w:rsidTr="006A6613">
        <w:tc>
          <w:tcPr>
            <w:tcW w:w="964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958DD" w:rsidRPr="006A6613" w:rsidRDefault="004958DD" w:rsidP="006A661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6613">
              <w:rPr>
                <w:rFonts w:ascii="標楷體" w:eastAsia="標楷體" w:hAnsi="標楷體" w:hint="eastAsia"/>
                <w:sz w:val="28"/>
                <w:szCs w:val="28"/>
              </w:rPr>
              <w:t>專利、論文或特殊獎項</w:t>
            </w:r>
            <w:r w:rsidRPr="006A6613">
              <w:rPr>
                <w:rFonts w:ascii="標楷體" w:eastAsia="標楷體" w:hAnsi="標楷體" w:hint="eastAsia"/>
                <w:sz w:val="20"/>
                <w:szCs w:val="20"/>
              </w:rPr>
              <w:t>（請以條列記載於下，並檢附相關證明文件）</w:t>
            </w:r>
          </w:p>
        </w:tc>
      </w:tr>
      <w:tr w:rsidR="004958DD" w:rsidRPr="006A6613" w:rsidTr="00F446F2">
        <w:trPr>
          <w:trHeight w:val="4488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958DD" w:rsidRPr="006A6613" w:rsidRDefault="004958DD" w:rsidP="00404EC6">
            <w:pPr>
              <w:rPr>
                <w:rFonts w:ascii="標楷體" w:eastAsia="標楷體" w:hAnsi="標楷體"/>
              </w:rPr>
            </w:pPr>
          </w:p>
        </w:tc>
      </w:tr>
    </w:tbl>
    <w:p w:rsidR="00005201" w:rsidRDefault="00005201" w:rsidP="00005201">
      <w:pPr>
        <w:sectPr w:rsidR="00005201" w:rsidSect="003A0616">
          <w:pgSz w:w="11906" w:h="16838" w:code="9"/>
          <w:pgMar w:top="851" w:right="1247" w:bottom="720" w:left="1247" w:header="851" w:footer="992" w:gutter="0"/>
          <w:cols w:space="425"/>
          <w:docGrid w:type="lines" w:linePitch="360"/>
        </w:sectPr>
      </w:pPr>
    </w:p>
    <w:p w:rsidR="00010DF6" w:rsidRPr="00404EC6" w:rsidRDefault="00010DF6" w:rsidP="002173A5">
      <w:pPr>
        <w:spacing w:line="20" w:lineRule="exact"/>
      </w:pPr>
    </w:p>
    <w:sectPr w:rsidR="00010DF6" w:rsidRPr="00404EC6" w:rsidSect="00005201">
      <w:type w:val="continuous"/>
      <w:pgSz w:w="11906" w:h="16838" w:code="9"/>
      <w:pgMar w:top="1440" w:right="1247" w:bottom="72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2B1" w:rsidRDefault="009242B1" w:rsidP="004A771D">
      <w:r>
        <w:separator/>
      </w:r>
    </w:p>
  </w:endnote>
  <w:endnote w:type="continuationSeparator" w:id="0">
    <w:p w:rsidR="009242B1" w:rsidRDefault="009242B1" w:rsidP="004A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2B1" w:rsidRDefault="009242B1" w:rsidP="004A771D">
      <w:r>
        <w:separator/>
      </w:r>
    </w:p>
  </w:footnote>
  <w:footnote w:type="continuationSeparator" w:id="0">
    <w:p w:rsidR="009242B1" w:rsidRDefault="009242B1" w:rsidP="004A7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65FE7"/>
    <w:multiLevelType w:val="multilevel"/>
    <w:tmpl w:val="E88E3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42314C5"/>
    <w:multiLevelType w:val="multilevel"/>
    <w:tmpl w:val="19D66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9A02191"/>
    <w:multiLevelType w:val="hybridMultilevel"/>
    <w:tmpl w:val="2B1631B4"/>
    <w:lvl w:ilvl="0" w:tplc="A314B3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10B1B9C"/>
    <w:multiLevelType w:val="hybridMultilevel"/>
    <w:tmpl w:val="F4ECBF3A"/>
    <w:lvl w:ilvl="0" w:tplc="A7B0A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1D"/>
    <w:rsid w:val="00005201"/>
    <w:rsid w:val="00010DF6"/>
    <w:rsid w:val="00020FB6"/>
    <w:rsid w:val="000367F4"/>
    <w:rsid w:val="00084BD8"/>
    <w:rsid w:val="000B723D"/>
    <w:rsid w:val="000D772D"/>
    <w:rsid w:val="00124B68"/>
    <w:rsid w:val="00125402"/>
    <w:rsid w:val="00133A5C"/>
    <w:rsid w:val="0013437E"/>
    <w:rsid w:val="00154F57"/>
    <w:rsid w:val="00170D6F"/>
    <w:rsid w:val="00174155"/>
    <w:rsid w:val="00194F6A"/>
    <w:rsid w:val="001B6DB7"/>
    <w:rsid w:val="001E1DA8"/>
    <w:rsid w:val="001E69D6"/>
    <w:rsid w:val="00203543"/>
    <w:rsid w:val="002054A0"/>
    <w:rsid w:val="00213006"/>
    <w:rsid w:val="002173A5"/>
    <w:rsid w:val="0028151D"/>
    <w:rsid w:val="0028201D"/>
    <w:rsid w:val="00287156"/>
    <w:rsid w:val="002E6AD1"/>
    <w:rsid w:val="003146BF"/>
    <w:rsid w:val="00334E8A"/>
    <w:rsid w:val="003830DD"/>
    <w:rsid w:val="003A0616"/>
    <w:rsid w:val="003E6970"/>
    <w:rsid w:val="00404EC6"/>
    <w:rsid w:val="0042615F"/>
    <w:rsid w:val="00431806"/>
    <w:rsid w:val="00433146"/>
    <w:rsid w:val="00461FFF"/>
    <w:rsid w:val="00470FBE"/>
    <w:rsid w:val="0048038D"/>
    <w:rsid w:val="0048596E"/>
    <w:rsid w:val="004958DD"/>
    <w:rsid w:val="004A771D"/>
    <w:rsid w:val="004C79B1"/>
    <w:rsid w:val="004F1E9E"/>
    <w:rsid w:val="00506E1A"/>
    <w:rsid w:val="00522E81"/>
    <w:rsid w:val="0053107F"/>
    <w:rsid w:val="005804EE"/>
    <w:rsid w:val="005B5A39"/>
    <w:rsid w:val="005B74EA"/>
    <w:rsid w:val="005D777B"/>
    <w:rsid w:val="005D7B46"/>
    <w:rsid w:val="005E2A5E"/>
    <w:rsid w:val="0060780D"/>
    <w:rsid w:val="00614554"/>
    <w:rsid w:val="00643735"/>
    <w:rsid w:val="0066331A"/>
    <w:rsid w:val="00690A99"/>
    <w:rsid w:val="006A6613"/>
    <w:rsid w:val="006A7834"/>
    <w:rsid w:val="006B0677"/>
    <w:rsid w:val="006C648E"/>
    <w:rsid w:val="006D7E47"/>
    <w:rsid w:val="00722225"/>
    <w:rsid w:val="00727926"/>
    <w:rsid w:val="00752B63"/>
    <w:rsid w:val="00757AF0"/>
    <w:rsid w:val="007712CA"/>
    <w:rsid w:val="007B1DCB"/>
    <w:rsid w:val="007E4798"/>
    <w:rsid w:val="007F1361"/>
    <w:rsid w:val="00803DF1"/>
    <w:rsid w:val="00805EFF"/>
    <w:rsid w:val="00812E54"/>
    <w:rsid w:val="00826074"/>
    <w:rsid w:val="008328D9"/>
    <w:rsid w:val="00833178"/>
    <w:rsid w:val="00837943"/>
    <w:rsid w:val="00881D2E"/>
    <w:rsid w:val="008C04A3"/>
    <w:rsid w:val="008C2D7B"/>
    <w:rsid w:val="008F0F82"/>
    <w:rsid w:val="008F2F8F"/>
    <w:rsid w:val="008F6500"/>
    <w:rsid w:val="009000F8"/>
    <w:rsid w:val="00901460"/>
    <w:rsid w:val="009242B1"/>
    <w:rsid w:val="00924AA8"/>
    <w:rsid w:val="0093122B"/>
    <w:rsid w:val="00942DCD"/>
    <w:rsid w:val="00943D1E"/>
    <w:rsid w:val="009958FA"/>
    <w:rsid w:val="009B0A8A"/>
    <w:rsid w:val="00A13A37"/>
    <w:rsid w:val="00A315F3"/>
    <w:rsid w:val="00A3173E"/>
    <w:rsid w:val="00A43D93"/>
    <w:rsid w:val="00A56AA9"/>
    <w:rsid w:val="00A80BA2"/>
    <w:rsid w:val="00AA14FC"/>
    <w:rsid w:val="00AB1A22"/>
    <w:rsid w:val="00AD07F1"/>
    <w:rsid w:val="00AD35A8"/>
    <w:rsid w:val="00B01393"/>
    <w:rsid w:val="00B01A6D"/>
    <w:rsid w:val="00B05E65"/>
    <w:rsid w:val="00B307BF"/>
    <w:rsid w:val="00B5200D"/>
    <w:rsid w:val="00B54B02"/>
    <w:rsid w:val="00B6077D"/>
    <w:rsid w:val="00B856EB"/>
    <w:rsid w:val="00B90273"/>
    <w:rsid w:val="00BA22E6"/>
    <w:rsid w:val="00BC0EC2"/>
    <w:rsid w:val="00BF1A1C"/>
    <w:rsid w:val="00BF57FA"/>
    <w:rsid w:val="00C07949"/>
    <w:rsid w:val="00C86F18"/>
    <w:rsid w:val="00C90D74"/>
    <w:rsid w:val="00C95585"/>
    <w:rsid w:val="00CC0F72"/>
    <w:rsid w:val="00D17487"/>
    <w:rsid w:val="00D32A85"/>
    <w:rsid w:val="00D40A33"/>
    <w:rsid w:val="00D447D9"/>
    <w:rsid w:val="00D66E33"/>
    <w:rsid w:val="00D9134C"/>
    <w:rsid w:val="00D94670"/>
    <w:rsid w:val="00DD6113"/>
    <w:rsid w:val="00DD7ECA"/>
    <w:rsid w:val="00DE70B4"/>
    <w:rsid w:val="00E15250"/>
    <w:rsid w:val="00E20EB1"/>
    <w:rsid w:val="00E232D7"/>
    <w:rsid w:val="00E641FF"/>
    <w:rsid w:val="00E661DD"/>
    <w:rsid w:val="00EB216C"/>
    <w:rsid w:val="00EC4FC0"/>
    <w:rsid w:val="00EC7E81"/>
    <w:rsid w:val="00ED7C42"/>
    <w:rsid w:val="00F211FE"/>
    <w:rsid w:val="00F362F1"/>
    <w:rsid w:val="00F446F2"/>
    <w:rsid w:val="00F61A4B"/>
    <w:rsid w:val="00F743D2"/>
    <w:rsid w:val="00F939B3"/>
    <w:rsid w:val="00FC0966"/>
    <w:rsid w:val="00FD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."/>
  <w:listSeparator w:val=","/>
  <w14:docId w14:val="0E5E7492"/>
  <w15:chartTrackingRefBased/>
  <w15:docId w15:val="{51F5B905-1F4D-4EEE-9A13-1CBD162C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1A4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2F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4A7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4A771D"/>
    <w:rPr>
      <w:kern w:val="2"/>
    </w:rPr>
  </w:style>
  <w:style w:type="paragraph" w:styleId="a7">
    <w:name w:val="footer"/>
    <w:basedOn w:val="a"/>
    <w:link w:val="a8"/>
    <w:rsid w:val="004A7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4A771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</Words>
  <Characters>224</Characters>
  <Application>Microsoft Office Word</Application>
  <DocSecurity>0</DocSecurity>
  <Lines>1</Lines>
  <Paragraphs>1</Paragraphs>
  <ScaleCrop>false</ScaleCrop>
  <Company>NOVATEK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聯詠科技獎學金申請書</dc:title>
  <dc:subject/>
  <dc:creator>nvt00219</dc:creator>
  <cp:keywords/>
  <cp:lastModifiedBy>Aggie Peng(彭愛茹)</cp:lastModifiedBy>
  <cp:revision>7</cp:revision>
  <cp:lastPrinted>2014-01-07T07:27:00Z</cp:lastPrinted>
  <dcterms:created xsi:type="dcterms:W3CDTF">2022-03-30T06:24:00Z</dcterms:created>
  <dcterms:modified xsi:type="dcterms:W3CDTF">2023-03-06T01:20:00Z</dcterms:modified>
</cp:coreProperties>
</file>